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7A63C" w14:textId="4AFB410F" w:rsidR="00714B20" w:rsidRPr="00E0513B" w:rsidRDefault="00714B20" w:rsidP="00714B2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5C21B8">
        <w:rPr>
          <w:rFonts w:ascii="Arial" w:hAnsi="Arial" w:cs="Arial"/>
          <w:b/>
        </w:rPr>
        <w:t>3GPP TSG RAN WG3 Meeting #128</w:t>
      </w:r>
      <w:r w:rsidRPr="00E0513B">
        <w:rPr>
          <w:rFonts w:ascii="Arial" w:hAnsi="Arial" w:cs="Arial"/>
          <w:b/>
        </w:rPr>
        <w:tab/>
      </w:r>
      <w:r w:rsidR="00ED3124" w:rsidRPr="00ED3124">
        <w:rPr>
          <w:rFonts w:ascii="Arial" w:hAnsi="Arial" w:cs="Arial"/>
          <w:b/>
        </w:rPr>
        <w:t>R3-253477</w:t>
      </w:r>
    </w:p>
    <w:p w14:paraId="61912EC7" w14:textId="77777777" w:rsidR="00714B20" w:rsidRPr="009C6275" w:rsidRDefault="00714B20" w:rsidP="00714B20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Pr="00247AAD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MT,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247AAD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23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247AAD">
        <w:rPr>
          <w:rFonts w:ascii="Arial" w:hAnsi="Arial" w:cs="Arial"/>
          <w:b/>
        </w:rPr>
        <w:t xml:space="preserve"> 202</w:t>
      </w:r>
      <w:bookmarkStart w:id="0" w:name="_Hlk165472648"/>
      <w:r>
        <w:rPr>
          <w:rFonts w:ascii="Arial" w:hAnsi="Arial" w:cs="Arial"/>
          <w:b/>
        </w:rPr>
        <w:t>5</w:t>
      </w:r>
    </w:p>
    <w:bookmarkEnd w:id="0"/>
    <w:p w14:paraId="19BC6030" w14:textId="77777777" w:rsidR="00714B20" w:rsidRPr="00714B20" w:rsidRDefault="00714B20" w:rsidP="00714B20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526854A5" w14:textId="5C93ABB1" w:rsidR="00B56447" w:rsidRPr="00804F52" w:rsidRDefault="00B56447" w:rsidP="005E4F26">
      <w:pPr>
        <w:pStyle w:val="3GPPHeader"/>
      </w:pPr>
      <w:r w:rsidRPr="00804F52">
        <w:t>Agenda Item:</w:t>
      </w:r>
      <w:r w:rsidRPr="00B72491">
        <w:tab/>
      </w:r>
      <w:r>
        <w:t>1</w:t>
      </w:r>
      <w:r w:rsidR="005B5C27">
        <w:t>1.4</w:t>
      </w:r>
    </w:p>
    <w:p w14:paraId="07842E1D" w14:textId="39FA7399" w:rsidR="00B56447" w:rsidRPr="00D65992" w:rsidRDefault="00B56447" w:rsidP="005E4F26">
      <w:pPr>
        <w:pStyle w:val="3GPPHeader"/>
        <w:rPr>
          <w:lang w:val="en-US"/>
        </w:rPr>
      </w:pPr>
      <w:r w:rsidRPr="00804F52">
        <w:t>Source:</w:t>
      </w:r>
      <w:r w:rsidRPr="00804F52">
        <w:tab/>
      </w:r>
      <w:r w:rsidR="005D35FC" w:rsidRPr="009F2BC2">
        <w:rPr>
          <w:rFonts w:cs="Arial"/>
          <w:lang w:val="de-DE"/>
        </w:rPr>
        <w:t xml:space="preserve">Ericsson, </w:t>
      </w:r>
      <w:r w:rsidR="005D35FC" w:rsidRPr="00687657">
        <w:rPr>
          <w:rFonts w:cs="Arial"/>
          <w:lang w:val="de-DE"/>
        </w:rPr>
        <w:t>InterDigital, Deutsche Telekom, BT</w:t>
      </w:r>
    </w:p>
    <w:p w14:paraId="74E9BEC9" w14:textId="57A9F19A" w:rsidR="00B56447" w:rsidRPr="00804F52" w:rsidRDefault="00B56447" w:rsidP="005E4F26">
      <w:pPr>
        <w:pStyle w:val="3GPPHeader"/>
        <w:ind w:left="1695" w:hanging="1695"/>
      </w:pPr>
      <w:bookmarkStart w:id="1" w:name="_Hlk77866773"/>
      <w:r w:rsidRPr="00804F52">
        <w:t>Title:</w:t>
      </w:r>
      <w:r w:rsidRPr="00B72491">
        <w:tab/>
      </w:r>
      <w:r w:rsidR="00C0295A" w:rsidRPr="00C0295A">
        <w:t>(TP for AI/ML BLCR to TS38.4</w:t>
      </w:r>
      <w:r w:rsidR="00187231">
        <w:rPr>
          <w:lang w:val="en-US"/>
        </w:rPr>
        <w:t>2</w:t>
      </w:r>
      <w:r w:rsidR="00C0295A" w:rsidRPr="00C0295A">
        <w:t xml:space="preserve">3) </w:t>
      </w:r>
      <w:r w:rsidR="00F706A4" w:rsidRPr="00F706A4">
        <w:t>Continuous MDT collection targeting the same UE across RRC states</w:t>
      </w:r>
    </w:p>
    <w:p w14:paraId="46492453" w14:textId="69EF8FFD" w:rsidR="00B56447" w:rsidRPr="00D724E4" w:rsidRDefault="00B56447" w:rsidP="005E4F26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5E4F26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1"/>
    <w:p w14:paraId="1F94AA96" w14:textId="58D570C7" w:rsidR="00AF5CD6" w:rsidRDefault="00AF5CD6" w:rsidP="005E4F26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 w:rsidR="00187231"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="00187231" w:rsidRPr="00187231">
        <w:rPr>
          <w:rFonts w:ascii="Arial" w:hAnsi="Arial" w:cs="Arial"/>
          <w:lang w:val="en-US"/>
        </w:rPr>
        <w:t xml:space="preserve">for </w:t>
      </w:r>
      <w:r w:rsidR="00A6075C" w:rsidRPr="00A6075C">
        <w:rPr>
          <w:rFonts w:ascii="Arial" w:hAnsi="Arial" w:cs="Arial"/>
          <w:lang w:val="en-US"/>
        </w:rPr>
        <w:t xml:space="preserve">Continuous MDT collection targeting the same UE across RRC states </w:t>
      </w:r>
      <w:r w:rsidR="00187231" w:rsidRPr="00187231">
        <w:rPr>
          <w:rFonts w:ascii="Arial" w:hAnsi="Arial" w:cs="Arial"/>
          <w:lang w:val="en-US"/>
        </w:rPr>
        <w:t>to TS38.423</w:t>
      </w:r>
      <w:r w:rsidR="00187231"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 xml:space="preserve">is based on </w:t>
      </w:r>
      <w:r>
        <w:rPr>
          <w:rFonts w:ascii="Arial" w:hAnsi="Arial" w:cs="Arial"/>
          <w:lang w:val="en-US"/>
        </w:rPr>
        <w:t xml:space="preserve">the discussion in </w:t>
      </w:r>
      <w:r w:rsidR="00A6075C">
        <w:rPr>
          <w:rFonts w:ascii="Arial" w:hAnsi="Arial" w:cs="Arial"/>
          <w:lang w:val="en-US"/>
        </w:rPr>
        <w:t>and introduces the</w:t>
      </w:r>
      <w:r w:rsidR="003E020A">
        <w:rPr>
          <w:rFonts w:ascii="Arial" w:hAnsi="Arial" w:cs="Arial"/>
          <w:lang w:val="en-US"/>
        </w:rPr>
        <w:t xml:space="preserve"> relevant </w:t>
      </w:r>
      <w:r w:rsidR="008B1139" w:rsidRPr="008B1139">
        <w:rPr>
          <w:rFonts w:ascii="Arial" w:hAnsi="Arial" w:cs="Arial"/>
          <w:lang w:val="en-US"/>
        </w:rPr>
        <w:t>Continuous MDT</w:t>
      </w:r>
      <w:r w:rsidR="00BE1450">
        <w:rPr>
          <w:rFonts w:ascii="Arial" w:hAnsi="Arial" w:cs="Arial"/>
          <w:lang w:val="en-US"/>
        </w:rPr>
        <w:t xml:space="preserve"> flag </w:t>
      </w:r>
      <w:r w:rsidR="00820D4C">
        <w:rPr>
          <w:rFonts w:ascii="Arial" w:hAnsi="Arial" w:cs="Arial"/>
          <w:lang w:val="en-US"/>
        </w:rPr>
        <w:t>to be signalled</w:t>
      </w:r>
      <w:r w:rsidR="00D05B87">
        <w:rPr>
          <w:rFonts w:ascii="Arial" w:hAnsi="Arial" w:cs="Arial"/>
          <w:lang w:val="en-US"/>
        </w:rPr>
        <w:t xml:space="preserve"> as part of the handover signalling as discussed in</w:t>
      </w:r>
      <w:r w:rsidR="00820D4C">
        <w:rPr>
          <w:rFonts w:ascii="Arial" w:hAnsi="Arial" w:cs="Arial"/>
          <w:lang w:val="en-US"/>
        </w:rPr>
        <w:t xml:space="preserve"> </w:t>
      </w:r>
      <w:r w:rsidR="008B1139">
        <w:rPr>
          <w:rFonts w:ascii="Arial" w:hAnsi="Arial" w:cs="Arial"/>
          <w:lang w:val="en-US"/>
        </w:rPr>
        <w:fldChar w:fldCharType="begin"/>
      </w:r>
      <w:r w:rsidR="008B1139">
        <w:rPr>
          <w:rFonts w:ascii="Arial" w:hAnsi="Arial" w:cs="Arial"/>
          <w:lang w:val="en-US"/>
        </w:rPr>
        <w:instrText xml:space="preserve"> REF _Ref127457838 \r \h </w:instrText>
      </w:r>
      <w:r w:rsidR="008B1139">
        <w:rPr>
          <w:rFonts w:ascii="Arial" w:hAnsi="Arial" w:cs="Arial"/>
          <w:lang w:val="en-US"/>
        </w:rPr>
      </w:r>
      <w:r w:rsidR="008B1139">
        <w:rPr>
          <w:rFonts w:ascii="Arial" w:hAnsi="Arial" w:cs="Arial"/>
          <w:lang w:val="en-US"/>
        </w:rPr>
        <w:fldChar w:fldCharType="separate"/>
      </w:r>
      <w:r w:rsidR="008B1139">
        <w:rPr>
          <w:rFonts w:ascii="Arial" w:hAnsi="Arial" w:cs="Arial"/>
          <w:lang w:val="en-US"/>
        </w:rPr>
        <w:t>[1]</w:t>
      </w:r>
      <w:r w:rsidR="008B1139">
        <w:rPr>
          <w:rFonts w:ascii="Arial" w:hAnsi="Arial" w:cs="Arial"/>
          <w:lang w:val="en-US"/>
        </w:rPr>
        <w:fldChar w:fldCharType="end"/>
      </w:r>
      <w:r w:rsidR="00D05B87">
        <w:rPr>
          <w:rFonts w:ascii="Arial" w:hAnsi="Arial" w:cs="Arial"/>
          <w:lang w:val="en-US"/>
        </w:rPr>
        <w:t>.</w:t>
      </w:r>
    </w:p>
    <w:p w14:paraId="7C8912FB" w14:textId="77777777" w:rsidR="00B56447" w:rsidRPr="00432F93" w:rsidRDefault="00B56447" w:rsidP="005E4F26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5E4F26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41E8E464" w14:textId="1B70F1DE" w:rsidR="00B56447" w:rsidRPr="00144BDF" w:rsidRDefault="00ED3124" w:rsidP="00B971BB">
      <w:pPr>
        <w:numPr>
          <w:ilvl w:val="0"/>
          <w:numId w:val="16"/>
        </w:numPr>
        <w:spacing w:after="0"/>
      </w:pPr>
      <w:bookmarkStart w:id="2" w:name="_Ref127457838"/>
      <w:bookmarkStart w:id="3" w:name="_Ref78623985"/>
      <w:bookmarkStart w:id="4" w:name="_Ref89796577"/>
      <w:bookmarkStart w:id="5" w:name="_Ref69651548"/>
      <w:bookmarkStart w:id="6" w:name="_Ref58844579"/>
      <w:bookmarkStart w:id="7" w:name="_Ref59099845"/>
      <w:bookmarkStart w:id="8" w:name="_Ref110166001"/>
      <w:r w:rsidRPr="00ED3124">
        <w:rPr>
          <w:rFonts w:ascii="Arial" w:hAnsi="Arial"/>
          <w:sz w:val="20"/>
          <w:szCs w:val="20"/>
          <w:lang w:val="en-US"/>
        </w:rPr>
        <w:t>R3-25347</w:t>
      </w:r>
      <w:r>
        <w:rPr>
          <w:rFonts w:ascii="Arial" w:hAnsi="Arial"/>
          <w:sz w:val="20"/>
          <w:szCs w:val="20"/>
          <w:lang w:val="en-US"/>
        </w:rPr>
        <w:t>6</w:t>
      </w:r>
      <w:r w:rsidR="00C23C7A" w:rsidRPr="00714B20">
        <w:rPr>
          <w:rFonts w:ascii="Arial" w:hAnsi="Arial"/>
          <w:sz w:val="20"/>
          <w:szCs w:val="20"/>
          <w:lang w:val="en-US"/>
        </w:rPr>
        <w:t xml:space="preserve">, </w:t>
      </w:r>
      <w:bookmarkEnd w:id="2"/>
      <w:bookmarkEnd w:id="3"/>
      <w:bookmarkEnd w:id="4"/>
      <w:bookmarkEnd w:id="5"/>
      <w:bookmarkEnd w:id="6"/>
      <w:bookmarkEnd w:id="7"/>
      <w:bookmarkEnd w:id="8"/>
    </w:p>
    <w:p w14:paraId="1E8E98F0" w14:textId="77777777" w:rsidR="00B56447" w:rsidRPr="00144BDF" w:rsidRDefault="00B56447" w:rsidP="005E4F26">
      <w:pPr>
        <w:pStyle w:val="3GPPHeader"/>
        <w:spacing w:after="0"/>
        <w:ind w:left="720"/>
      </w:pPr>
    </w:p>
    <w:p w14:paraId="5F8DE309" w14:textId="030754C8" w:rsidR="00B56447" w:rsidRDefault="00B56447" w:rsidP="005E4F26">
      <w:pPr>
        <w:pStyle w:val="Heading1"/>
        <w:tabs>
          <w:tab w:val="num" w:pos="432"/>
        </w:tabs>
        <w:ind w:left="432" w:hanging="432"/>
      </w:pPr>
      <w:r w:rsidRPr="00207E44">
        <w:t xml:space="preserve">TP for </w:t>
      </w:r>
      <w:r w:rsidR="00C0224D" w:rsidRPr="00C0224D">
        <w:t xml:space="preserve">Continuous MDT collection targeting the same UE across RRC states </w:t>
      </w:r>
      <w:r>
        <w:t xml:space="preserve">for </w:t>
      </w:r>
      <w:r w:rsidRPr="00207E44">
        <w:t>TS3</w:t>
      </w:r>
      <w:r>
        <w:t>8</w:t>
      </w:r>
      <w:r w:rsidRPr="00207E44">
        <w:t>.</w:t>
      </w:r>
      <w:r>
        <w:t>423</w:t>
      </w:r>
    </w:p>
    <w:p w14:paraId="614BC4C8" w14:textId="77777777" w:rsidR="00B56447" w:rsidRPr="001E41E0" w:rsidRDefault="00B56447" w:rsidP="005E4F26"/>
    <w:p w14:paraId="32C917CE" w14:textId="77777777" w:rsidR="00B56447" w:rsidRPr="001E41E0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9" w:name="_Toc20955048"/>
      <w:bookmarkStart w:id="10" w:name="_Toc29991235"/>
      <w:bookmarkStart w:id="11" w:name="_Toc36555635"/>
      <w:bookmarkStart w:id="12" w:name="_Toc44497298"/>
      <w:bookmarkStart w:id="13" w:name="_Toc45107686"/>
      <w:bookmarkStart w:id="14" w:name="_Toc45901306"/>
      <w:bookmarkStart w:id="15" w:name="_Toc51850385"/>
      <w:bookmarkStart w:id="16" w:name="_Toc56693388"/>
      <w:bookmarkStart w:id="17" w:name="_Toc64446931"/>
      <w:bookmarkStart w:id="18" w:name="_Toc66286425"/>
      <w:bookmarkStart w:id="19" w:name="_Toc74151120"/>
      <w:bookmarkStart w:id="20" w:name="_Toc88653592"/>
      <w:bookmarkStart w:id="21" w:name="_Toc97903948"/>
      <w:bookmarkStart w:id="22" w:name="_Toc98867961"/>
      <w:bookmarkStart w:id="23" w:name="_Toc105174245"/>
      <w:bookmarkStart w:id="24" w:name="_Toc106109082"/>
      <w:bookmarkStart w:id="25" w:name="_Toc113824903"/>
      <w:bookmarkStart w:id="26" w:name="_Toc175587242"/>
      <w:r w:rsidRPr="00FD0425">
        <w:t>8.2.1</w:t>
      </w:r>
      <w:r w:rsidRPr="00FD0425">
        <w:tab/>
        <w:t>Handover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A73D448" w14:textId="7EE1F7C5" w:rsidR="005A2D8D" w:rsidRDefault="005A2D8D" w:rsidP="005E4F26">
      <w:pPr>
        <w:pStyle w:val="FirstChange"/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7777777" w:rsidR="00B7576C" w:rsidRP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27" w:name="_Toc105174247"/>
      <w:bookmarkStart w:id="28" w:name="_Toc113824905"/>
      <w:bookmarkStart w:id="29" w:name="_Toc120033061"/>
      <w:bookmarkStart w:id="30" w:name="_Toc20955050"/>
      <w:bookmarkStart w:id="31" w:name="_Toc29991237"/>
      <w:bookmarkStart w:id="32" w:name="_Toc36555637"/>
      <w:bookmarkStart w:id="33" w:name="_Toc44497300"/>
      <w:bookmarkStart w:id="34" w:name="_Toc45107688"/>
      <w:bookmarkStart w:id="35" w:name="_Toc45901308"/>
      <w:bookmarkStart w:id="36" w:name="_Toc51850387"/>
      <w:bookmarkStart w:id="37" w:name="_Toc56693390"/>
      <w:bookmarkStart w:id="38" w:name="_Toc64446933"/>
      <w:bookmarkStart w:id="39" w:name="_Toc66286427"/>
      <w:bookmarkStart w:id="40" w:name="_Toc74151122"/>
      <w:bookmarkStart w:id="41" w:name="_Toc88653594"/>
      <w:bookmarkStart w:id="42" w:name="_Toc97903950"/>
      <w:bookmarkStart w:id="43" w:name="_Toc98867963"/>
      <w:bookmarkStart w:id="44" w:name="_Toc106109084"/>
      <w:bookmarkStart w:id="45" w:name="_Toc44497784"/>
      <w:bookmarkStart w:id="46" w:name="_Toc45108171"/>
      <w:bookmarkStart w:id="47" w:name="_Toc45901791"/>
      <w:bookmarkStart w:id="48" w:name="_Toc51850872"/>
      <w:bookmarkStart w:id="49" w:name="_Toc56693876"/>
      <w:bookmarkStart w:id="50" w:name="_Toc64447420"/>
      <w:bookmarkStart w:id="51" w:name="_Toc66286914"/>
      <w:bookmarkStart w:id="52" w:name="_Toc74151609"/>
      <w:bookmarkStart w:id="53" w:name="_Toc88654082"/>
      <w:bookmarkStart w:id="54" w:name="_Toc97904438"/>
      <w:bookmarkStart w:id="55" w:name="_Toc98868552"/>
      <w:bookmarkStart w:id="56" w:name="_Toc105174837"/>
      <w:bookmarkStart w:id="57" w:name="_Toc106109674"/>
      <w:bookmarkStart w:id="58" w:name="_Hlk44451480"/>
      <w:r w:rsidRPr="00B7576C">
        <w:rPr>
          <w:rFonts w:ascii="Arial" w:eastAsia="Times New Roman" w:hAnsi="Arial" w:cs="Times New Roman"/>
          <w:szCs w:val="20"/>
          <w:lang w:eastAsia="ko-KR"/>
        </w:rPr>
        <w:t>8.2.1.2</w:t>
      </w:r>
      <w:r w:rsidRPr="00B7576C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27"/>
      <w:bookmarkEnd w:id="28"/>
      <w:bookmarkEnd w:id="29"/>
    </w:p>
    <w:p w14:paraId="4A93245F" w14:textId="0935D2C7" w:rsidR="00B7576C" w:rsidRDefault="008A0BE9" w:rsidP="00B757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sz w:val="20"/>
          <w:szCs w:val="20"/>
          <w:lang w:eastAsia="ko-KR"/>
        </w:rPr>
      </w:pPr>
      <w:r w:rsidRPr="008A0BE9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If the </w:t>
      </w:r>
      <w:r w:rsidRPr="008A0BE9">
        <w:rPr>
          <w:rFonts w:ascii="Times New Roman" w:eastAsia="PMingLiU" w:hAnsi="Times New Roman" w:cs="Times New Roman"/>
          <w:i/>
          <w:sz w:val="20"/>
          <w:szCs w:val="20"/>
          <w:lang w:eastAsia="ko-KR"/>
        </w:rPr>
        <w:t xml:space="preserve">DL LBT Failure Information Request </w:t>
      </w:r>
      <w:r w:rsidRPr="008A0BE9">
        <w:rPr>
          <w:rFonts w:ascii="Times New Roman" w:eastAsia="PMingLiU" w:hAnsi="Times New Roman" w:cs="Times New Roman"/>
          <w:sz w:val="20"/>
          <w:szCs w:val="20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14:paraId="6E1B3CB1" w14:textId="515B1A00" w:rsidR="00EA1BD6" w:rsidRPr="00EA1BD6" w:rsidRDefault="00EA1BD6">
      <w:pPr>
        <w:pStyle w:val="FirstChange"/>
        <w:jc w:val="left"/>
        <w:rPr>
          <w:rFonts w:eastAsia="PMingLiU"/>
          <w:b/>
          <w:lang w:val="en-CA"/>
          <w:rPrChange w:id="59" w:author="Ericsson User" w:date="2025-05-02T16:20:00Z">
            <w:rPr>
              <w:rFonts w:ascii="Times New Roman" w:eastAsia="PMingLiU" w:hAnsi="Times New Roman" w:cs="Times New Roman"/>
              <w:sz w:val="20"/>
              <w:szCs w:val="20"/>
              <w:lang w:eastAsia="ko-KR"/>
            </w:rPr>
          </w:rPrChange>
        </w:rPr>
        <w:pPrChange w:id="60" w:author="Ericsson User" w:date="2025-05-02T16:20:00Z">
          <w:pPr>
            <w:overflowPunct w:val="0"/>
            <w:autoSpaceDE w:val="0"/>
            <w:autoSpaceDN w:val="0"/>
            <w:adjustRightInd w:val="0"/>
            <w:spacing w:after="180" w:line="240" w:lineRule="auto"/>
            <w:textAlignment w:val="baseline"/>
          </w:pPr>
        </w:pPrChange>
      </w:pPr>
      <w:ins w:id="61" w:author="Ericsson User" w:date="2025-05-02T16:20:00Z">
        <w:r>
          <w:rPr>
            <w:lang w:val="en-US"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62" w:name="_Hlk178681812"/>
        <w:r w:rsidRPr="00493490">
          <w:rPr>
            <w:i/>
            <w:lang w:eastAsia="ko-KR"/>
          </w:rPr>
          <w:t xml:space="preserve">Continuous MDT </w:t>
        </w:r>
        <w:bookmarkEnd w:id="62"/>
        <w:r w:rsidRPr="009902C4">
          <w:rPr>
            <w:lang w:eastAsia="ko-KR"/>
          </w:rPr>
          <w:t xml:space="preserve">IE </w:t>
        </w:r>
        <w:r>
          <w:rPr>
            <w:lang w:val="en-US" w:eastAsia="ko-KR"/>
          </w:rPr>
          <w:t xml:space="preserve">is contained </w:t>
        </w:r>
        <w:r w:rsidRPr="00B7576C">
          <w:rPr>
            <w:lang w:eastAsia="ko-KR"/>
          </w:rPr>
          <w:t>in the HANDOVER REQUEST message</w:t>
        </w:r>
        <w:r>
          <w:rPr>
            <w:lang w:val="en-US" w:eastAsia="ko-KR"/>
          </w:rPr>
          <w:t xml:space="preserve">, </w:t>
        </w:r>
        <w:r w:rsidRPr="001F16C9">
          <w:rPr>
            <w:lang w:eastAsia="ko-KR"/>
          </w:rPr>
          <w:t>the target NG-RAN node shall, if supported, take it into account</w:t>
        </w:r>
        <w:r>
          <w:rPr>
            <w:lang w:val="en-US" w:eastAsia="ko-KR"/>
          </w:rPr>
          <w:t xml:space="preserve"> to</w:t>
        </w:r>
        <w:r w:rsidRPr="00E0785A">
          <w:rPr>
            <w:lang w:eastAsia="ko-KR"/>
          </w:rPr>
          <w:t xml:space="preserve"> </w:t>
        </w:r>
        <w:r w:rsidRPr="003E5AA0">
          <w:rPr>
            <w:lang w:eastAsia="ko-KR"/>
          </w:rPr>
          <w:t>configure continuous MDT operation across RRC states</w:t>
        </w:r>
        <w:r>
          <w:rPr>
            <w:lang w:val="en-US" w:eastAsia="ko-KR"/>
          </w:rPr>
          <w:t xml:space="preserve"> for the concerned UE</w:t>
        </w:r>
        <w:r w:rsidRPr="009902C4">
          <w:rPr>
            <w:lang w:eastAsia="ko-KR"/>
          </w:rPr>
          <w:t>.</w:t>
        </w:r>
      </w:ins>
    </w:p>
    <w:p w14:paraId="32D78BC1" w14:textId="77777777" w:rsidR="00B56447" w:rsidRPr="001F16C9" w:rsidRDefault="00B56447" w:rsidP="009A0AF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63" w:name="_Hlk4327896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End w:id="63"/>
    <w:p w14:paraId="1219348C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5E4F26"/>
    <w:p w14:paraId="5EA147D5" w14:textId="375264F5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7F5815DE" w14:textId="213C868E" w:rsidR="00232252" w:rsidRPr="004060AB" w:rsidRDefault="00B56447" w:rsidP="004060A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3F249257" w14:textId="77777777" w:rsidR="004060AB" w:rsidRPr="00FD0425" w:rsidRDefault="004060AB" w:rsidP="004060AB">
      <w:pPr>
        <w:pStyle w:val="Heading4"/>
      </w:pPr>
      <w:bookmarkStart w:id="64" w:name="_Toc192842467"/>
      <w:r w:rsidRPr="00FD0425">
        <w:t>9.1.1.1</w:t>
      </w:r>
      <w:r w:rsidRPr="00FD0425">
        <w:tab/>
        <w:t>HANDOVER REQUEST</w:t>
      </w:r>
      <w:bookmarkEnd w:id="64"/>
    </w:p>
    <w:p w14:paraId="790EDD2F" w14:textId="77777777" w:rsidR="004060AB" w:rsidRPr="00FD0425" w:rsidRDefault="004060AB" w:rsidP="004060AB">
      <w:r w:rsidRPr="00FD0425">
        <w:t>This message is sent by the source NG-RAN node to the target NG-RAN node to request the preparation of resources for a handover.</w:t>
      </w:r>
    </w:p>
    <w:p w14:paraId="4A483C26" w14:textId="77777777" w:rsidR="004060AB" w:rsidRPr="00FD0425" w:rsidRDefault="004060AB" w:rsidP="004060AB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60AB" w:rsidRPr="00FD0425" w14:paraId="38894F1A" w14:textId="77777777" w:rsidTr="00874B6D">
        <w:trPr>
          <w:tblHeader/>
        </w:trPr>
        <w:tc>
          <w:tcPr>
            <w:tcW w:w="2160" w:type="dxa"/>
          </w:tcPr>
          <w:p w14:paraId="5038632F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41D2B3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3CE196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A7190C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78CE3C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8C845B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BE3F25" w14:textId="77777777" w:rsidR="004060AB" w:rsidRPr="00FD0425" w:rsidRDefault="004060AB" w:rsidP="00874B6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060AB" w:rsidRPr="00FD0425" w14:paraId="536BA94F" w14:textId="77777777" w:rsidTr="00874B6D">
        <w:tc>
          <w:tcPr>
            <w:tcW w:w="2160" w:type="dxa"/>
          </w:tcPr>
          <w:p w14:paraId="06AC581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BB197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CC677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A9D80F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AD2882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BDE55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3CB51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677A7056" w14:textId="77777777" w:rsidTr="00874B6D">
        <w:tc>
          <w:tcPr>
            <w:tcW w:w="2160" w:type="dxa"/>
          </w:tcPr>
          <w:p w14:paraId="644B0F1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E8EEBEE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FDC5A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9385D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38310A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621C3CF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1B57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059A9B21" w14:textId="77777777" w:rsidTr="00874B6D">
        <w:tc>
          <w:tcPr>
            <w:tcW w:w="2160" w:type="dxa"/>
          </w:tcPr>
          <w:p w14:paraId="5F348D9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E29182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9137E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1ABD1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3D4CDD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EA34BC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F5D28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1282D604" w14:textId="77777777" w:rsidTr="00874B6D">
        <w:tc>
          <w:tcPr>
            <w:tcW w:w="2160" w:type="dxa"/>
          </w:tcPr>
          <w:p w14:paraId="173DEDC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DD8766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43890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ED17E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BB9E50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5936881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CCA1E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529D6BB2" w14:textId="77777777" w:rsidTr="00874B6D">
        <w:tc>
          <w:tcPr>
            <w:tcW w:w="2160" w:type="dxa"/>
          </w:tcPr>
          <w:p w14:paraId="4059074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278447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E7931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03085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C62C3E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030CED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13B1EC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4D47B4A9" w14:textId="77777777" w:rsidTr="00874B6D">
        <w:tc>
          <w:tcPr>
            <w:tcW w:w="2160" w:type="dxa"/>
          </w:tcPr>
          <w:p w14:paraId="7C39780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3BDD79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A73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E90411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1D4A0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AE879A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94DF4F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0AB" w:rsidRPr="00FD0425" w14:paraId="322E8C1D" w14:textId="77777777" w:rsidTr="00874B6D">
        <w:tc>
          <w:tcPr>
            <w:tcW w:w="2160" w:type="dxa"/>
          </w:tcPr>
          <w:p w14:paraId="52EAA4D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EC39A9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0E405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706E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606F5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E9CFE8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DDDBB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41A39D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6E6B9FBF" w14:textId="77777777" w:rsidTr="00874B6D">
        <w:tc>
          <w:tcPr>
            <w:tcW w:w="2160" w:type="dxa"/>
          </w:tcPr>
          <w:p w14:paraId="3EC1F25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317B3AE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90032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D557A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D90071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596C04DF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003B5D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9645A0A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DF166A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07392453" w14:textId="77777777" w:rsidTr="00874B6D">
        <w:tc>
          <w:tcPr>
            <w:tcW w:w="2160" w:type="dxa"/>
          </w:tcPr>
          <w:p w14:paraId="31DC47E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ABFBAA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680F3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D024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2EC5DD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D7EB7A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7164E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360D9E77" w14:textId="77777777" w:rsidTr="00874B6D">
        <w:tc>
          <w:tcPr>
            <w:tcW w:w="2160" w:type="dxa"/>
          </w:tcPr>
          <w:p w14:paraId="36334A4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B5ACF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B9161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901C3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A97FB0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85C4C2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DA2D6D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1C5BA859" w14:textId="77777777" w:rsidTr="00874B6D">
        <w:tc>
          <w:tcPr>
            <w:tcW w:w="2160" w:type="dxa"/>
          </w:tcPr>
          <w:p w14:paraId="43851C6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649FD88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42EB4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4968D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047328E" w14:textId="77777777" w:rsidR="004060AB" w:rsidRPr="00FD0425" w:rsidDel="00482791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6B4B8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3C4624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62290A8C" w14:textId="77777777" w:rsidTr="00874B6D">
        <w:tc>
          <w:tcPr>
            <w:tcW w:w="2160" w:type="dxa"/>
          </w:tcPr>
          <w:p w14:paraId="03562CF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lastRenderedPageBreak/>
              <w:t>&gt;</w:t>
            </w:r>
            <w:bookmarkStart w:id="65" w:name="OLE_LINK29"/>
            <w:bookmarkStart w:id="66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65"/>
            <w:bookmarkEnd w:id="66"/>
          </w:p>
        </w:tc>
        <w:tc>
          <w:tcPr>
            <w:tcW w:w="1080" w:type="dxa"/>
          </w:tcPr>
          <w:p w14:paraId="1C06950F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39117D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4BB60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393AD4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6B11C6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95AD6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19419433" w14:textId="77777777" w:rsidTr="00874B6D">
        <w:tc>
          <w:tcPr>
            <w:tcW w:w="2160" w:type="dxa"/>
          </w:tcPr>
          <w:p w14:paraId="5B86926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4AC12D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5BF1F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5E501F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F34825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C7A001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F62C8E1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C114A3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54D24646" w14:textId="77777777" w:rsidTr="00874B6D">
        <w:tc>
          <w:tcPr>
            <w:tcW w:w="2160" w:type="dxa"/>
          </w:tcPr>
          <w:p w14:paraId="03DF19F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20F4878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001B9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301A2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367DB8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725E8F7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0B2504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BD6B83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71E3D35B" w14:textId="77777777" w:rsidTr="00874B6D">
        <w:tc>
          <w:tcPr>
            <w:tcW w:w="2160" w:type="dxa"/>
          </w:tcPr>
          <w:p w14:paraId="21DEC26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79D57EA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8A93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30165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2FD506E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A75BD5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D2652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730F1B67" w14:textId="77777777" w:rsidTr="00874B6D">
        <w:tc>
          <w:tcPr>
            <w:tcW w:w="2160" w:type="dxa"/>
          </w:tcPr>
          <w:p w14:paraId="4C30336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031059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B0E99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FD4CFF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47FAD0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CB517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5BEFE6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0AB" w:rsidRPr="00FD0425" w14:paraId="7E870F9D" w14:textId="77777777" w:rsidTr="00874B6D">
        <w:tc>
          <w:tcPr>
            <w:tcW w:w="2160" w:type="dxa"/>
          </w:tcPr>
          <w:p w14:paraId="259B235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4BA7DA9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796A6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F30CC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C3E7D6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D7322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169CB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3B98B136" w14:textId="77777777" w:rsidTr="00874B6D">
        <w:tc>
          <w:tcPr>
            <w:tcW w:w="2160" w:type="dxa"/>
          </w:tcPr>
          <w:p w14:paraId="1E6EF2E6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7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169223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59528ED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3DC4E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FB8087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228C32D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D44CF3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67"/>
      <w:tr w:rsidR="004060AB" w:rsidRPr="00FD0425" w14:paraId="1CD2670E" w14:textId="77777777" w:rsidTr="00874B6D">
        <w:tc>
          <w:tcPr>
            <w:tcW w:w="2160" w:type="dxa"/>
          </w:tcPr>
          <w:p w14:paraId="6BD34187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</w:t>
            </w:r>
            <w:r w:rsidRPr="00FA5057">
              <w:rPr>
                <w:rFonts w:cs="Arial"/>
                <w:szCs w:val="18"/>
                <w:lang w:eastAsia="zh-CN"/>
              </w:rPr>
              <w:lastRenderedPageBreak/>
              <w:t>Bit Rate</w:t>
            </w:r>
          </w:p>
        </w:tc>
        <w:tc>
          <w:tcPr>
            <w:tcW w:w="1080" w:type="dxa"/>
          </w:tcPr>
          <w:p w14:paraId="2285BAE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7F5EED5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C3941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2514476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 xml:space="preserve">This IE applies only if the UE is </w:t>
            </w:r>
            <w:r w:rsidRPr="00FA5057">
              <w:rPr>
                <w:rFonts w:eastAsia="Malgun Gothic" w:cs="Arial"/>
                <w:szCs w:val="18"/>
                <w:lang w:eastAsia="ja-JP"/>
              </w:rPr>
              <w:lastRenderedPageBreak/>
              <w:t>authorized for LTE V2X services.</w:t>
            </w:r>
          </w:p>
        </w:tc>
        <w:tc>
          <w:tcPr>
            <w:tcW w:w="1080" w:type="dxa"/>
          </w:tcPr>
          <w:p w14:paraId="16037A82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1E7F8307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4060AB" w:rsidRPr="00FD0425" w14:paraId="302BE8D2" w14:textId="77777777" w:rsidTr="00874B6D">
        <w:tc>
          <w:tcPr>
            <w:tcW w:w="2160" w:type="dxa"/>
          </w:tcPr>
          <w:p w14:paraId="4EC850D0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D11566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2EE21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A465E5" w14:textId="77777777" w:rsidR="004060AB" w:rsidRPr="00FF1BAF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3E5DE6D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492EC70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8573CF" w14:textId="77777777" w:rsidR="004060AB" w:rsidRPr="00FA5057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51B88DFC" w14:textId="77777777" w:rsidR="004060AB" w:rsidRPr="00FA5057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4060AB" w:rsidRPr="00FD0425" w14:paraId="252FF2F4" w14:textId="77777777" w:rsidTr="00874B6D">
        <w:tc>
          <w:tcPr>
            <w:tcW w:w="2160" w:type="dxa"/>
          </w:tcPr>
          <w:p w14:paraId="1F8F85D3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600DB8B5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73D56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CF1F4C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13F06DA5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AB0DEA" w14:textId="77777777" w:rsidR="004060AB" w:rsidRPr="00FA5057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417B9D" w14:textId="77777777" w:rsidR="004060AB" w:rsidRPr="00FA5057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060AB" w:rsidRPr="00FD0425" w14:paraId="67FA891F" w14:textId="77777777" w:rsidTr="00874B6D">
        <w:tc>
          <w:tcPr>
            <w:tcW w:w="2160" w:type="dxa"/>
          </w:tcPr>
          <w:p w14:paraId="3B8847F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763DD0F4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86150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E0A4A5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0B19539E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989AC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136AF2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4060AB" w:rsidRPr="00FD0425" w14:paraId="2605DDEA" w14:textId="77777777" w:rsidTr="00874B6D">
        <w:tc>
          <w:tcPr>
            <w:tcW w:w="2160" w:type="dxa"/>
          </w:tcPr>
          <w:p w14:paraId="116B67D8" w14:textId="77777777" w:rsidR="004060AB" w:rsidRPr="00821072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607B8D6D" w14:textId="77777777" w:rsidR="004060AB" w:rsidRPr="00821072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ED852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1950D3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5B3EA902" w14:textId="77777777" w:rsidR="004060AB" w:rsidRPr="004A323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0DE6A365" w14:textId="77777777" w:rsidR="004060AB" w:rsidRPr="00FA505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64172238" w14:textId="77777777" w:rsidR="004060AB" w:rsidRPr="00B74BD8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6688B7F3" w14:textId="77777777" w:rsidR="004060AB" w:rsidRPr="00821072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4060AB" w:rsidRPr="00FD0425" w14:paraId="617C3533" w14:textId="77777777" w:rsidTr="00874B6D">
        <w:tc>
          <w:tcPr>
            <w:tcW w:w="2160" w:type="dxa"/>
          </w:tcPr>
          <w:p w14:paraId="4A1F1E6B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26DEC27E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D82A8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42CD8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9995654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A9191A8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DBC44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66A23D99" w14:textId="77777777" w:rsidTr="00874B6D">
        <w:tc>
          <w:tcPr>
            <w:tcW w:w="2160" w:type="dxa"/>
          </w:tcPr>
          <w:p w14:paraId="7511BDB7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44A80DAA" w14:textId="77777777" w:rsidR="004060AB" w:rsidRPr="00DE6806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211A1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283F9" w14:textId="77777777" w:rsidR="004060AB" w:rsidRDefault="004060AB" w:rsidP="00874B6D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30BDDA79" w14:textId="77777777" w:rsidR="004060AB" w:rsidRPr="00D073AE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E7326D3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2A568D0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B2A64A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0AB" w:rsidRPr="00FD0425" w14:paraId="6A905255" w14:textId="77777777" w:rsidTr="00874B6D">
        <w:tc>
          <w:tcPr>
            <w:tcW w:w="2160" w:type="dxa"/>
          </w:tcPr>
          <w:p w14:paraId="7921F2D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266D2CC5" w14:textId="77777777" w:rsidR="004060AB" w:rsidRPr="00DE6806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5B4A5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3F13F0" w14:textId="77777777" w:rsidR="004060AB" w:rsidRDefault="004060AB" w:rsidP="00874B6D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40ECCA76" w14:textId="77777777" w:rsidR="004060AB" w:rsidRPr="00D073AE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571FD666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B70F678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AC5D9E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0AB" w:rsidRPr="00FD0425" w14:paraId="28E1B500" w14:textId="77777777" w:rsidTr="00874B6D">
        <w:tc>
          <w:tcPr>
            <w:tcW w:w="2160" w:type="dxa"/>
          </w:tcPr>
          <w:p w14:paraId="3DB3823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A972AB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E3A7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25E9D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1885AD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127288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07F5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039BC9B2" w14:textId="77777777" w:rsidTr="00874B6D">
        <w:tc>
          <w:tcPr>
            <w:tcW w:w="2160" w:type="dxa"/>
          </w:tcPr>
          <w:p w14:paraId="75E981A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1A20273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8DDF9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C6B56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92A610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D901E3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2A521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6F16D42D" w14:textId="77777777" w:rsidTr="00874B6D">
        <w:tc>
          <w:tcPr>
            <w:tcW w:w="2160" w:type="dxa"/>
          </w:tcPr>
          <w:p w14:paraId="0A9571E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223E91C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6ADB8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7597C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D4C61D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51758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15A2E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591BEA94" w14:textId="77777777" w:rsidTr="00874B6D">
        <w:tc>
          <w:tcPr>
            <w:tcW w:w="2160" w:type="dxa"/>
          </w:tcPr>
          <w:p w14:paraId="59D6A9E6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1B40B79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0104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0DF16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32F3B6D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B9500F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412B03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28E0CCBF" w14:textId="77777777" w:rsidTr="00874B6D">
        <w:tc>
          <w:tcPr>
            <w:tcW w:w="2160" w:type="dxa"/>
          </w:tcPr>
          <w:p w14:paraId="1F031D7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58E0EB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7239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7D895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00B740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6EEFB6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EED151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54F2CE75" w14:textId="77777777" w:rsidTr="00874B6D">
        <w:tc>
          <w:tcPr>
            <w:tcW w:w="2160" w:type="dxa"/>
          </w:tcPr>
          <w:p w14:paraId="531B775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FBDB75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F7F0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974D5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273CCD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856C0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8E3D5C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D4ACB8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77205C6A" w14:textId="77777777" w:rsidTr="00874B6D">
        <w:tc>
          <w:tcPr>
            <w:tcW w:w="2160" w:type="dxa"/>
          </w:tcPr>
          <w:p w14:paraId="01E7408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FA2AB8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9BD80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BC526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2B2E210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9737C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43E7CB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0AB" w:rsidRPr="00FD0425" w14:paraId="3B1812D9" w14:textId="77777777" w:rsidTr="00874B6D">
        <w:tc>
          <w:tcPr>
            <w:tcW w:w="2160" w:type="dxa"/>
          </w:tcPr>
          <w:p w14:paraId="2F86508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ECB6AC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CB850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BAE3E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AC64C6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6E787F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114887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37448A1F" w14:textId="77777777" w:rsidTr="00874B6D">
        <w:tc>
          <w:tcPr>
            <w:tcW w:w="2160" w:type="dxa"/>
          </w:tcPr>
          <w:p w14:paraId="2597E45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4F1F27A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413A4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64FB3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</w:r>
            <w:r w:rsidRPr="00B22C47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7B05ABD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lastRenderedPageBreak/>
              <w:t xml:space="preserve">Allocated at the target NG-RAN </w:t>
            </w:r>
            <w:r w:rsidRPr="00B22C47">
              <w:rPr>
                <w:szCs w:val="18"/>
                <w:lang w:eastAsia="ja-JP"/>
              </w:rPr>
              <w:lastRenderedPageBreak/>
              <w:t>node</w:t>
            </w:r>
          </w:p>
        </w:tc>
        <w:tc>
          <w:tcPr>
            <w:tcW w:w="1080" w:type="dxa"/>
          </w:tcPr>
          <w:p w14:paraId="239F436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FE9CC04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64BA11E9" w14:textId="77777777" w:rsidTr="00874B6D">
        <w:tc>
          <w:tcPr>
            <w:tcW w:w="2160" w:type="dxa"/>
          </w:tcPr>
          <w:p w14:paraId="5B73AAD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F6DE34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B6021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7A6B8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D7C88C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9795CE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5AC810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5C334F6C" w14:textId="77777777" w:rsidTr="00874B6D">
        <w:tc>
          <w:tcPr>
            <w:tcW w:w="2160" w:type="dxa"/>
          </w:tcPr>
          <w:p w14:paraId="514DFA7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378EE433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D5561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556B5B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044D3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6E12F192" w14:textId="77777777" w:rsidR="004060AB" w:rsidRPr="00271B84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7CA6FE3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proofErr w:type="spellStart"/>
            <w:proofErr w:type="gramStart"/>
            <w:r>
              <w:rPr>
                <w:rFonts w:eastAsia="Batang" w:cs="Arial"/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4060AB" w:rsidRPr="00FD0425" w14:paraId="01171FF3" w14:textId="77777777" w:rsidTr="00874B6D">
        <w:tc>
          <w:tcPr>
            <w:tcW w:w="2160" w:type="dxa"/>
          </w:tcPr>
          <w:p w14:paraId="377ADB05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 xml:space="preserve">&gt;&gt;Handover Window </w:t>
            </w:r>
            <w:r w:rsidRPr="005D7ABD">
              <w:rPr>
                <w:rFonts w:eastAsia="Batang" w:cs="Arial"/>
                <w:lang w:eastAsia="en-US"/>
              </w:rPr>
              <w:t>Start</w:t>
            </w:r>
          </w:p>
        </w:tc>
        <w:tc>
          <w:tcPr>
            <w:tcW w:w="1080" w:type="dxa"/>
          </w:tcPr>
          <w:p w14:paraId="7F31212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D213A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823DE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5294B25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2D8ACABD" w14:textId="77777777" w:rsidR="004060AB" w:rsidRPr="00271B84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90764C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20676E1E" w14:textId="77777777" w:rsidTr="00874B6D">
        <w:tc>
          <w:tcPr>
            <w:tcW w:w="2160" w:type="dxa"/>
          </w:tcPr>
          <w:p w14:paraId="6F3154B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</w:t>
            </w:r>
            <w:r w:rsidRPr="005D7ABD">
              <w:rPr>
                <w:rFonts w:eastAsia="Batang" w:cs="Arial"/>
                <w:lang w:eastAsia="en-US"/>
              </w:rPr>
              <w:t>Handover</w:t>
            </w:r>
            <w:r w:rsidRPr="005D7ABD">
              <w:rPr>
                <w:rFonts w:eastAsia="Batang" w:cs="Arial"/>
              </w:rPr>
              <w:t xml:space="preserve"> Window Duration</w:t>
            </w:r>
          </w:p>
        </w:tc>
        <w:tc>
          <w:tcPr>
            <w:tcW w:w="1080" w:type="dxa"/>
          </w:tcPr>
          <w:p w14:paraId="528AD29B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BE74A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8D02AE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FAC9DE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C32BF2C" w14:textId="77777777" w:rsidR="004060AB" w:rsidRPr="00271B84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DCD86B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0AB" w:rsidRPr="00FD0425" w14:paraId="3CD6DE99" w14:textId="77777777" w:rsidTr="00874B6D">
        <w:tc>
          <w:tcPr>
            <w:tcW w:w="2160" w:type="dxa"/>
          </w:tcPr>
          <w:p w14:paraId="3AF8484B" w14:textId="77777777" w:rsidR="004060AB" w:rsidRPr="005D7ABD" w:rsidRDefault="004060AB" w:rsidP="00874B6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1FA4574" w14:textId="77777777" w:rsidR="004060AB" w:rsidRPr="005D7AB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4755A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AE7BDB" w14:textId="77777777" w:rsidR="004060AB" w:rsidRPr="005D7ABD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0D24843" w14:textId="77777777" w:rsidR="004060AB" w:rsidRPr="005D7ABD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7E2B2C05" w14:textId="77777777" w:rsidR="004060AB" w:rsidRPr="005D7ABD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944BB6B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4060AB" w:rsidRPr="00FD0425" w14:paraId="4612ED51" w14:textId="77777777" w:rsidTr="00874B6D">
        <w:tc>
          <w:tcPr>
            <w:tcW w:w="2160" w:type="dxa"/>
          </w:tcPr>
          <w:p w14:paraId="1A266E8C" w14:textId="77777777" w:rsidR="004060AB" w:rsidRPr="007A007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F6BB7F7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27D670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E671C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8" w:name="_Hlk44414243"/>
            <w:r w:rsidRPr="00FA5057">
              <w:rPr>
                <w:rFonts w:cs="Arial"/>
              </w:rPr>
              <w:t>9.2.3.</w:t>
            </w:r>
            <w:bookmarkEnd w:id="68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56A6B67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B35D75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0152401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0AB" w:rsidRPr="00FD0425" w14:paraId="6AC2BF50" w14:textId="77777777" w:rsidTr="00874B6D">
        <w:tc>
          <w:tcPr>
            <w:tcW w:w="2160" w:type="dxa"/>
          </w:tcPr>
          <w:p w14:paraId="5F2703AF" w14:textId="77777777" w:rsidR="004060AB" w:rsidRPr="007A007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76C52E15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85CFD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360D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4026197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AC385D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FAEF7F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0AB" w:rsidRPr="00FD0425" w14:paraId="2E2F65C1" w14:textId="77777777" w:rsidTr="00874B6D">
        <w:tc>
          <w:tcPr>
            <w:tcW w:w="2160" w:type="dxa"/>
          </w:tcPr>
          <w:p w14:paraId="4C325AA5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2CC4C13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328F507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0EBDB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391298A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2F369F9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F35634E" w14:textId="77777777" w:rsidR="004060AB" w:rsidRPr="00FD042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4060AB" w:rsidRPr="00FD0425" w14:paraId="4C6A1C84" w14:textId="77777777" w:rsidTr="00874B6D">
        <w:tc>
          <w:tcPr>
            <w:tcW w:w="2160" w:type="dxa"/>
          </w:tcPr>
          <w:p w14:paraId="6B5F5C5A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466CE39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023F5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44D641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7DC59CD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</w:t>
            </w:r>
            <w:r w:rsidRPr="00AA5DA2">
              <w:rPr>
                <w:lang w:eastAsia="ja-JP"/>
              </w:rPr>
              <w:lastRenderedPageBreak/>
              <w:t>to a wrong HO.</w:t>
            </w:r>
          </w:p>
        </w:tc>
        <w:tc>
          <w:tcPr>
            <w:tcW w:w="1080" w:type="dxa"/>
          </w:tcPr>
          <w:p w14:paraId="4B6DCD63" w14:textId="77777777" w:rsidR="004060AB" w:rsidRPr="00935200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E6D267B" w14:textId="77777777" w:rsidR="004060AB" w:rsidRPr="00935200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2B64AE65" w14:textId="77777777" w:rsidTr="00874B6D">
        <w:tc>
          <w:tcPr>
            <w:tcW w:w="2160" w:type="dxa"/>
          </w:tcPr>
          <w:p w14:paraId="1DD4DA02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9BC4157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236C7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03E99D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69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69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79261F92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69627B0" w14:textId="77777777" w:rsidR="004060AB" w:rsidRPr="00935200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7D6A53" w14:textId="77777777" w:rsidR="004060AB" w:rsidRPr="00935200" w:rsidRDefault="004060AB" w:rsidP="00874B6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4060AB" w:rsidRPr="00FD0425" w14:paraId="5A8A8CC4" w14:textId="77777777" w:rsidTr="00874B6D">
        <w:tc>
          <w:tcPr>
            <w:tcW w:w="2160" w:type="dxa"/>
          </w:tcPr>
          <w:p w14:paraId="50833407" w14:textId="77777777" w:rsidR="004060AB" w:rsidRPr="007C4175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546FDA7E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1DE77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45BC50" w14:textId="77777777" w:rsidR="004060AB" w:rsidRPr="004E3D2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E561B1B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85AD70A" w14:textId="77777777" w:rsidR="004060AB" w:rsidRPr="00C37D2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FF87AC4" w14:textId="77777777" w:rsidR="004060AB" w:rsidRPr="007C4175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0AB" w:rsidRPr="00FD0425" w14:paraId="20A923B2" w14:textId="77777777" w:rsidTr="00874B6D">
        <w:tc>
          <w:tcPr>
            <w:tcW w:w="2160" w:type="dxa"/>
          </w:tcPr>
          <w:p w14:paraId="104713B2" w14:textId="77777777" w:rsidR="004060AB" w:rsidRPr="0054366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1CB5B00" w14:textId="77777777" w:rsidR="004060AB" w:rsidRPr="00543667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16EBF7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B4992A" w14:textId="77777777" w:rsidR="004060AB" w:rsidRPr="0054366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B64C509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3E7CFE0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F1E838B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4060AB" w:rsidRPr="00FD0425" w14:paraId="1B97BBA8" w14:textId="77777777" w:rsidTr="00874B6D">
        <w:tc>
          <w:tcPr>
            <w:tcW w:w="2160" w:type="dxa"/>
          </w:tcPr>
          <w:p w14:paraId="13CB1FFC" w14:textId="77777777" w:rsidR="004060AB" w:rsidRPr="00C50398" w:rsidRDefault="004060AB" w:rsidP="00874B6D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7296C27D" w14:textId="77777777" w:rsidR="004060AB" w:rsidRPr="00C50398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B01B3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1C74E" w14:textId="77777777" w:rsidR="004060AB" w:rsidRPr="00C50398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417D48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1401230" w14:textId="77777777" w:rsidR="004060AB" w:rsidRPr="00C50398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066D31" w14:textId="77777777" w:rsidR="004060AB" w:rsidRPr="00C50398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6081D202" w14:textId="77777777" w:rsidTr="00874B6D">
        <w:tc>
          <w:tcPr>
            <w:tcW w:w="2160" w:type="dxa"/>
          </w:tcPr>
          <w:p w14:paraId="2706EC9E" w14:textId="77777777" w:rsidR="004060AB" w:rsidRDefault="004060AB" w:rsidP="00874B6D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FB03DA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3A267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E28FE0" w14:textId="77777777" w:rsidR="004060AB" w:rsidRPr="002823BE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AB66CC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76DC90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1F85FD8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60AB" w:rsidRPr="00FD0425" w14:paraId="36E4FFAD" w14:textId="77777777" w:rsidTr="00874B6D">
        <w:tc>
          <w:tcPr>
            <w:tcW w:w="2160" w:type="dxa"/>
          </w:tcPr>
          <w:p w14:paraId="6F629055" w14:textId="77777777" w:rsidR="004060AB" w:rsidRPr="00105EA2" w:rsidRDefault="004060AB" w:rsidP="00874B6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33480584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085D83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F84C25" w14:textId="77777777" w:rsidR="004060AB" w:rsidRPr="00716682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748E1476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B3D7CD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36A7A5C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3EB55176" w14:textId="77777777" w:rsidTr="00874B6D">
        <w:tc>
          <w:tcPr>
            <w:tcW w:w="2160" w:type="dxa"/>
          </w:tcPr>
          <w:p w14:paraId="0A316B0A" w14:textId="77777777" w:rsidR="004060AB" w:rsidRPr="00105EA2" w:rsidRDefault="004060AB" w:rsidP="00874B6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4E4144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CEAEA1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236FB0" w14:textId="77777777" w:rsidR="004060AB" w:rsidRPr="00716682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59808C07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388C142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206ADD37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4060AB" w:rsidRPr="00FD0425" w14:paraId="70F00230" w14:textId="77777777" w:rsidTr="00874B6D">
        <w:tc>
          <w:tcPr>
            <w:tcW w:w="2160" w:type="dxa"/>
          </w:tcPr>
          <w:p w14:paraId="4D02E479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0303D02D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455F622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D06181" w14:textId="77777777" w:rsidR="004060AB" w:rsidRPr="00D84E43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539529A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4322B563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5956FD5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4060AB" w:rsidRPr="00FD0425" w14:paraId="42415715" w14:textId="77777777" w:rsidTr="00874B6D">
        <w:tc>
          <w:tcPr>
            <w:tcW w:w="2160" w:type="dxa"/>
          </w:tcPr>
          <w:p w14:paraId="4290D40A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9234CFD" w14:textId="77777777" w:rsidR="004060AB" w:rsidRPr="009A44DA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4D591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5F45EF" w14:textId="77777777" w:rsidR="004060AB" w:rsidRPr="00D84E43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60AAA5B" w14:textId="77777777" w:rsidR="004060AB" w:rsidRPr="00935200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2236384E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151ADA9C" w14:textId="77777777" w:rsidR="004060AB" w:rsidRPr="009A44DA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4060AB" w:rsidRPr="00FD0425" w14:paraId="38C27F5F" w14:textId="77777777" w:rsidTr="00874B6D">
        <w:tc>
          <w:tcPr>
            <w:tcW w:w="2160" w:type="dxa"/>
          </w:tcPr>
          <w:p w14:paraId="5FB6943F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7A6229FF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F2182B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95FF44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616E9EC8" w14:textId="77777777" w:rsidR="004060AB" w:rsidRPr="000623C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BCE38A5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15FF18C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76A7CD03" w14:textId="77777777" w:rsidTr="00874B6D">
        <w:tc>
          <w:tcPr>
            <w:tcW w:w="2160" w:type="dxa"/>
          </w:tcPr>
          <w:p w14:paraId="189D2E7D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10D361E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2E20C64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023CF5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1E95AAD" w14:textId="77777777" w:rsidR="004060AB" w:rsidRPr="000623C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0483FE3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EC7EBA5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0AB" w:rsidRPr="00FD0425" w14:paraId="6E91F925" w14:textId="77777777" w:rsidTr="00874B6D">
        <w:tc>
          <w:tcPr>
            <w:tcW w:w="2160" w:type="dxa"/>
          </w:tcPr>
          <w:p w14:paraId="1E70F583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E875B28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9C1130D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04CDEF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65D3F76" w14:textId="77777777" w:rsidR="004060AB" w:rsidRPr="000623C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587273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62B84CA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0AB" w:rsidRPr="00FD0425" w14:paraId="6E3954D7" w14:textId="77777777" w:rsidTr="00874B6D">
        <w:tc>
          <w:tcPr>
            <w:tcW w:w="2160" w:type="dxa"/>
          </w:tcPr>
          <w:p w14:paraId="710FF062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B85C7D5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64FDCF8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DCDE79" w14:textId="77777777" w:rsidR="004060AB" w:rsidRPr="00D76220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144FB3A2" w14:textId="77777777" w:rsidR="004060AB" w:rsidRPr="000623CD" w:rsidRDefault="004060AB" w:rsidP="00874B6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0AB0200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B78A406" w14:textId="77777777" w:rsidR="004060AB" w:rsidRPr="00D76220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0AB" w:rsidRPr="00FD0425" w14:paraId="76CC8A93" w14:textId="77777777" w:rsidTr="00874B6D">
        <w:tc>
          <w:tcPr>
            <w:tcW w:w="2160" w:type="dxa"/>
          </w:tcPr>
          <w:p w14:paraId="2878B41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9A0C2AC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5919C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3F94BA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023999D0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76CE65CD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7244DE0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49384BF6" w14:textId="77777777" w:rsidTr="00874B6D">
        <w:tc>
          <w:tcPr>
            <w:tcW w:w="2160" w:type="dxa"/>
          </w:tcPr>
          <w:p w14:paraId="1FED217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67289F3A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71503C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1FD14F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59AD906D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8A7F6F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47BD5C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060AB" w:rsidRPr="00FD0425" w14:paraId="39A2AB5F" w14:textId="77777777" w:rsidTr="00874B6D">
        <w:tc>
          <w:tcPr>
            <w:tcW w:w="2160" w:type="dxa"/>
          </w:tcPr>
          <w:p w14:paraId="0FC6F88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5F393CEA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2D019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5628EB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356CB76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C4EA2C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B586835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4060AB" w:rsidRPr="00FD0425" w14:paraId="506CF718" w14:textId="77777777" w:rsidTr="00874B6D">
        <w:tc>
          <w:tcPr>
            <w:tcW w:w="2160" w:type="dxa"/>
          </w:tcPr>
          <w:p w14:paraId="30952791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Source SN to Target SN QMC Information</w:t>
            </w:r>
          </w:p>
        </w:tc>
        <w:tc>
          <w:tcPr>
            <w:tcW w:w="1080" w:type="dxa"/>
          </w:tcPr>
          <w:p w14:paraId="651BA72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E8C6A7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19F10D" w14:textId="77777777" w:rsidR="004060AB" w:rsidRDefault="004060AB" w:rsidP="00874B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57414747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E585A89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1E96419E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5600A04" w14:textId="77777777" w:rsidR="004060AB" w:rsidRPr="007074B7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0AB" w:rsidRPr="00FD0425" w14:paraId="5E754429" w14:textId="77777777" w:rsidTr="00874B6D">
        <w:tc>
          <w:tcPr>
            <w:tcW w:w="2160" w:type="dxa"/>
          </w:tcPr>
          <w:p w14:paraId="7F50440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454EF1D3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9FFC8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A693F8" w14:textId="77777777" w:rsidR="004060AB" w:rsidRDefault="004060AB" w:rsidP="00874B6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55873FED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0AC3A3B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A42C466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0AB" w:rsidRPr="00FD0425" w14:paraId="00588932" w14:textId="77777777" w:rsidTr="00874B6D">
        <w:tc>
          <w:tcPr>
            <w:tcW w:w="2160" w:type="dxa"/>
          </w:tcPr>
          <w:p w14:paraId="53C4C132" w14:textId="77777777" w:rsidR="004060AB" w:rsidRDefault="004060AB" w:rsidP="00874B6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E346F02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938361" w14:textId="77777777" w:rsidR="004060AB" w:rsidRPr="00FD0425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241068" w14:textId="77777777" w:rsidR="004060AB" w:rsidRDefault="004060AB" w:rsidP="00874B6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7C963C78" w14:textId="77777777" w:rsidR="004060AB" w:rsidRDefault="004060AB" w:rsidP="00874B6D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2A9ACDDE" w14:textId="77777777" w:rsidR="004060AB" w:rsidRDefault="004060AB" w:rsidP="00874B6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FD8844F" w14:textId="77777777" w:rsidR="004060AB" w:rsidRDefault="004060AB" w:rsidP="00874B6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060AB" w:rsidRPr="00FD0425" w14:paraId="275C5F00" w14:textId="77777777" w:rsidTr="00874B6D">
        <w:trPr>
          <w:ins w:id="70" w:author="Ericsson User" w:date="2025-05-02T16:24:00Z"/>
        </w:trPr>
        <w:tc>
          <w:tcPr>
            <w:tcW w:w="2160" w:type="dxa"/>
          </w:tcPr>
          <w:p w14:paraId="6385F87E" w14:textId="73E59F4F" w:rsidR="004060AB" w:rsidRDefault="004060AB" w:rsidP="004060AB">
            <w:pPr>
              <w:pStyle w:val="TAL"/>
              <w:keepNext w:val="0"/>
              <w:keepLines w:val="0"/>
              <w:widowControl w:val="0"/>
              <w:rPr>
                <w:ins w:id="71" w:author="Ericsson User" w:date="2025-05-02T16:24:00Z"/>
                <w:lang w:eastAsia="zh-CN"/>
              </w:rPr>
            </w:pPr>
            <w:ins w:id="72" w:author="Ericsson User" w:date="2025-05-02T16:24:00Z">
              <w:r>
                <w:rPr>
                  <w:rFonts w:eastAsia="Times New Roman" w:cs="Times New Roman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</w:tcPr>
          <w:p w14:paraId="259AE167" w14:textId="4B1D855F" w:rsidR="004060AB" w:rsidRDefault="004060AB" w:rsidP="004060AB">
            <w:pPr>
              <w:pStyle w:val="TAL"/>
              <w:keepNext w:val="0"/>
              <w:keepLines w:val="0"/>
              <w:widowControl w:val="0"/>
              <w:rPr>
                <w:ins w:id="73" w:author="Ericsson User" w:date="2025-05-02T16:24:00Z"/>
                <w:lang w:eastAsia="zh-CN"/>
              </w:rPr>
            </w:pPr>
            <w:ins w:id="74" w:author="Ericsson User" w:date="2025-05-02T16:24:00Z">
              <w:r>
                <w:rPr>
                  <w:rFonts w:eastAsia="Times New Roman" w:cs="Times New Roman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1C5E7E9" w14:textId="77777777" w:rsidR="004060AB" w:rsidRPr="00FD0425" w:rsidRDefault="004060AB" w:rsidP="004060AB">
            <w:pPr>
              <w:pStyle w:val="TAL"/>
              <w:keepNext w:val="0"/>
              <w:keepLines w:val="0"/>
              <w:widowControl w:val="0"/>
              <w:rPr>
                <w:ins w:id="75" w:author="Ericsson User" w:date="2025-05-02T16:24:00Z"/>
                <w:lang w:eastAsia="ja-JP"/>
              </w:rPr>
            </w:pPr>
          </w:p>
        </w:tc>
        <w:tc>
          <w:tcPr>
            <w:tcW w:w="1512" w:type="dxa"/>
          </w:tcPr>
          <w:p w14:paraId="605EB806" w14:textId="4692681A" w:rsidR="004060AB" w:rsidRDefault="004060AB" w:rsidP="004060AB">
            <w:pPr>
              <w:pStyle w:val="TAL"/>
              <w:rPr>
                <w:ins w:id="76" w:author="Ericsson User" w:date="2025-05-02T16:24:00Z"/>
                <w:lang w:eastAsia="ja-JP"/>
              </w:rPr>
            </w:pPr>
            <w:ins w:id="77" w:author="Ericsson User" w:date="2025-05-02T16:24:00Z">
              <w:r>
                <w:rPr>
                  <w:rFonts w:eastAsia="SimSun" w:cs="Times New Roman"/>
                  <w:szCs w:val="20"/>
                  <w:lang w:eastAsia="ja-JP"/>
                </w:rPr>
                <w:t>9.2.3.x</w:t>
              </w:r>
            </w:ins>
          </w:p>
        </w:tc>
        <w:tc>
          <w:tcPr>
            <w:tcW w:w="1728" w:type="dxa"/>
          </w:tcPr>
          <w:p w14:paraId="2CC6AAFA" w14:textId="79B07812" w:rsidR="004060AB" w:rsidRPr="00602110" w:rsidRDefault="004060AB" w:rsidP="004060AB">
            <w:pPr>
              <w:pStyle w:val="TAL"/>
              <w:keepNext w:val="0"/>
              <w:keepLines w:val="0"/>
              <w:widowControl w:val="0"/>
              <w:rPr>
                <w:ins w:id="78" w:author="Ericsson User" w:date="2025-05-02T16:24:00Z"/>
                <w:rFonts w:eastAsia="Malgun Gothic" w:cs="Arial"/>
                <w:lang w:eastAsia="ja-JP"/>
              </w:rPr>
            </w:pPr>
            <w:ins w:id="79" w:author="Ericsson User" w:date="2025-05-02T16:24:00Z">
              <w:r>
                <w:rPr>
                  <w:rFonts w:eastAsia="Malgun Gothic" w:cs="Arial"/>
                  <w:szCs w:val="20"/>
                  <w:lang w:eastAsia="ja-JP"/>
                </w:rPr>
                <w:t>This IE is used to indicate Continuous MDT operation</w:t>
              </w:r>
            </w:ins>
          </w:p>
        </w:tc>
        <w:tc>
          <w:tcPr>
            <w:tcW w:w="1080" w:type="dxa"/>
          </w:tcPr>
          <w:p w14:paraId="5C9A08C4" w14:textId="01FB4773" w:rsidR="004060AB" w:rsidRDefault="004060AB" w:rsidP="004060AB">
            <w:pPr>
              <w:pStyle w:val="TAC"/>
              <w:keepNext w:val="0"/>
              <w:keepLines w:val="0"/>
              <w:widowControl w:val="0"/>
              <w:rPr>
                <w:ins w:id="80" w:author="Ericsson User" w:date="2025-05-02T16:24:00Z"/>
                <w:lang w:eastAsia="zh-CN"/>
              </w:rPr>
            </w:pPr>
            <w:ins w:id="81" w:author="Ericsson User" w:date="2025-05-02T16:24:00Z">
              <w:r>
                <w:rPr>
                  <w:rFonts w:eastAsia="SimSun" w:cs="Times New Roman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1C4F4024" w14:textId="1FF0B276" w:rsidR="004060AB" w:rsidRDefault="004060AB" w:rsidP="004060AB">
            <w:pPr>
              <w:pStyle w:val="TAC"/>
              <w:keepNext w:val="0"/>
              <w:keepLines w:val="0"/>
              <w:widowControl w:val="0"/>
              <w:rPr>
                <w:ins w:id="82" w:author="Ericsson User" w:date="2025-05-02T16:24:00Z"/>
                <w:lang w:eastAsia="zh-CN"/>
              </w:rPr>
            </w:pPr>
            <w:ins w:id="83" w:author="Ericsson User" w:date="2025-05-02T16:24:00Z">
              <w:r>
                <w:rPr>
                  <w:rFonts w:eastAsia="SimSun" w:cs="Times New Roman"/>
                  <w:szCs w:val="20"/>
                  <w:lang w:eastAsia="ja-JP"/>
                </w:rPr>
                <w:t>ignore</w:t>
              </w:r>
            </w:ins>
          </w:p>
        </w:tc>
      </w:tr>
    </w:tbl>
    <w:p w14:paraId="5F93E302" w14:textId="77777777" w:rsidR="004060AB" w:rsidRDefault="004060AB" w:rsidP="004060AB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4060AB" w:rsidRPr="00B22C47" w14:paraId="67FAFED9" w14:textId="77777777" w:rsidTr="00874B6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A522" w14:textId="77777777" w:rsidR="004060AB" w:rsidRPr="00B22C47" w:rsidRDefault="004060AB" w:rsidP="00874B6D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F6AB" w14:textId="77777777" w:rsidR="004060AB" w:rsidRPr="00B22C47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4060AB" w:rsidRPr="00B22C47" w14:paraId="6AD1106B" w14:textId="77777777" w:rsidTr="00874B6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A712" w14:textId="77777777" w:rsidR="004060AB" w:rsidRPr="00B22C4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805" w14:textId="77777777" w:rsidR="004060AB" w:rsidRPr="00B22C47" w:rsidRDefault="004060AB" w:rsidP="00874B6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16FD972" w14:textId="77777777" w:rsidR="004060AB" w:rsidRPr="00B22C47" w:rsidRDefault="004060AB" w:rsidP="004060AB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60AB" w:rsidRPr="00FF1BAF" w14:paraId="4E1CC1EE" w14:textId="77777777" w:rsidTr="00874B6D">
        <w:tc>
          <w:tcPr>
            <w:tcW w:w="3686" w:type="dxa"/>
          </w:tcPr>
          <w:p w14:paraId="6AF5DEED" w14:textId="77777777" w:rsidR="004060AB" w:rsidRPr="00FF1BAF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61551" w14:textId="77777777" w:rsidR="004060AB" w:rsidRPr="00FF1BAF" w:rsidRDefault="004060AB" w:rsidP="00874B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4060AB" w:rsidRPr="00FF1BAF" w14:paraId="6A98FD55" w14:textId="77777777" w:rsidTr="00874B6D">
        <w:tc>
          <w:tcPr>
            <w:tcW w:w="3686" w:type="dxa"/>
          </w:tcPr>
          <w:p w14:paraId="4048AAE4" w14:textId="77777777" w:rsidR="004060AB" w:rsidRPr="00FF1BAF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ED0C817" w14:textId="77777777" w:rsidR="004060AB" w:rsidRPr="00FF1BAF" w:rsidRDefault="004060AB" w:rsidP="00874B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A3BA410" w14:textId="77777777" w:rsidR="004060AB" w:rsidRPr="00FD0425" w:rsidRDefault="004060AB" w:rsidP="004060AB">
      <w:pPr>
        <w:widowControl w:val="0"/>
      </w:pPr>
    </w:p>
    <w:p w14:paraId="2A6EE1E3" w14:textId="77777777" w:rsidR="00D51FF0" w:rsidRDefault="00D51FF0" w:rsidP="00232252">
      <w:pPr>
        <w:pStyle w:val="FirstChange"/>
      </w:pPr>
    </w:p>
    <w:p w14:paraId="2DDC97DB" w14:textId="1A8FFC60" w:rsidR="005A165B" w:rsidRPr="005A165B" w:rsidRDefault="005A165B" w:rsidP="005A165B">
      <w:pPr>
        <w:pStyle w:val="FirstChange"/>
      </w:pPr>
      <w:bookmarkStart w:id="84" w:name="_Toc20955337"/>
      <w:bookmarkStart w:id="85" w:name="_Toc29991540"/>
      <w:bookmarkStart w:id="86" w:name="_Toc36555941"/>
      <w:bookmarkStart w:id="87" w:name="_Toc44497686"/>
      <w:bookmarkStart w:id="88" w:name="_Toc45108073"/>
      <w:bookmarkStart w:id="89" w:name="_Toc45901693"/>
      <w:bookmarkStart w:id="90" w:name="_Toc51850774"/>
      <w:bookmarkStart w:id="91" w:name="_Toc56693778"/>
      <w:bookmarkStart w:id="92" w:name="_Toc64447322"/>
      <w:bookmarkStart w:id="93" w:name="_Toc66286816"/>
      <w:bookmarkStart w:id="94" w:name="_Toc74151511"/>
      <w:bookmarkStart w:id="95" w:name="_Toc88653984"/>
      <w:bookmarkStart w:id="96" w:name="_Toc97904340"/>
      <w:bookmarkStart w:id="97" w:name="_Toc98868454"/>
      <w:bookmarkStart w:id="98" w:name="_Toc105174739"/>
      <w:bookmarkStart w:id="99" w:name="_Toc106109576"/>
      <w:bookmarkStart w:id="100" w:name="_Toc113825397"/>
      <w:bookmarkStart w:id="101" w:name="_Toc175587764"/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96FD595" w14:textId="5D5952F1" w:rsidR="005A165B" w:rsidRPr="005A165B" w:rsidRDefault="005A165B" w:rsidP="005A165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05EF2C6" w14:textId="62EEE448" w:rsidR="005A165B" w:rsidRPr="004060AB" w:rsidRDefault="005A165B" w:rsidP="004060AB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5DD6BA7B" w14:textId="77777777" w:rsidR="00C5072B" w:rsidRPr="00167F87" w:rsidRDefault="00C5072B" w:rsidP="00C5072B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2" w:author="Ericsson User" w:date="2025-05-02T16:26:00Z"/>
          <w:rFonts w:ascii="Arial" w:eastAsia="SimSun" w:hAnsi="Arial" w:cs="Times New Roman"/>
          <w:szCs w:val="20"/>
          <w:lang w:eastAsia="ko-KR"/>
        </w:rPr>
      </w:pPr>
      <w:ins w:id="103" w:author="Ericsson User" w:date="2025-05-02T16:26:00Z">
        <w:r w:rsidRPr="00167F87">
          <w:rPr>
            <w:rFonts w:ascii="Arial" w:eastAsia="SimSun" w:hAnsi="Arial" w:cs="Times New Roman"/>
            <w:szCs w:val="20"/>
            <w:lang w:eastAsia="ko-KR"/>
          </w:rPr>
          <w:t>9.2.3.</w:t>
        </w:r>
        <w:r>
          <w:rPr>
            <w:rFonts w:ascii="Arial" w:eastAsia="SimSun" w:hAnsi="Arial" w:cs="Times New Roman"/>
            <w:szCs w:val="20"/>
            <w:lang w:eastAsia="ko-KR"/>
          </w:rPr>
          <w:t>x</w:t>
        </w:r>
        <w:r w:rsidRPr="00167F87">
          <w:rPr>
            <w:rFonts w:ascii="Arial" w:eastAsia="SimSun" w:hAnsi="Arial" w:cs="Times New Roman"/>
            <w:szCs w:val="20"/>
            <w:lang w:eastAsia="ko-KR"/>
          </w:rPr>
          <w:tab/>
        </w:r>
        <w:r>
          <w:rPr>
            <w:rFonts w:ascii="Arial" w:eastAsia="SimSun" w:hAnsi="Arial" w:cs="Times New Roman"/>
            <w:szCs w:val="20"/>
            <w:lang w:eastAsia="ko-KR"/>
          </w:rPr>
          <w:t>Continuous MDT</w:t>
        </w:r>
      </w:ins>
    </w:p>
    <w:p w14:paraId="11BCE4CA" w14:textId="09C3F9FB" w:rsidR="00C5072B" w:rsidRPr="00167F87" w:rsidRDefault="00C5072B" w:rsidP="00C5072B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4" w:author="Ericsson User" w:date="2025-05-02T16:26:00Z"/>
          <w:rFonts w:ascii="Times New Roman" w:eastAsia="SimSun" w:hAnsi="Times New Roman" w:cs="Times New Roman"/>
          <w:sz w:val="20"/>
          <w:szCs w:val="20"/>
          <w:lang w:eastAsia="ko-KR"/>
        </w:rPr>
      </w:pPr>
      <w:ins w:id="105" w:author="Ericsson User" w:date="2025-05-02T16:2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IE indicates </w:t>
        </w:r>
      </w:ins>
      <w:ins w:id="106" w:author="Ericsson User" w:date="2025-05-06T21:05:00Z">
        <w:r w:rsidR="002837A6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Trace </w:t>
        </w:r>
        <w:proofErr w:type="gramStart"/>
        <w:r w:rsidR="002837A6">
          <w:rPr>
            <w:rFonts w:ascii="Times New Roman" w:eastAsia="SimSun" w:hAnsi="Times New Roman" w:cs="Times New Roman"/>
            <w:sz w:val="20"/>
            <w:szCs w:val="20"/>
            <w:lang w:eastAsia="ko-KR"/>
          </w:rPr>
          <w:t>Reference</w:t>
        </w:r>
        <w:proofErr w:type="gramEnd"/>
        <w:r w:rsidR="002837A6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and the Trace Recording Session Reference</w:t>
        </w:r>
      </w:ins>
      <w:ins w:id="107" w:author="Ericsson User" w:date="2025-05-06T21:06:00Z">
        <w:r w:rsidR="002837A6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assigned to the UE</w:t>
        </w:r>
      </w:ins>
      <w:ins w:id="108" w:author="Ericsson User" w:date="2025-05-02T16:2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5072B" w:rsidRPr="00167F87" w14:paraId="068A147F" w14:textId="77777777" w:rsidTr="00874B6D">
        <w:trPr>
          <w:tblHeader/>
          <w:ins w:id="109" w:author="Ericsson User" w:date="2025-05-02T16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6A3" w14:textId="77777777" w:rsidR="00C5072B" w:rsidRPr="00167F87" w:rsidRDefault="00C5072B" w:rsidP="00874B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Ericsson User" w:date="2025-05-02T16:2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11" w:author="Ericsson User" w:date="2025-05-02T16:2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91B" w14:textId="77777777" w:rsidR="00C5072B" w:rsidRPr="00167F87" w:rsidRDefault="00C5072B" w:rsidP="00874B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Ericsson User" w:date="2025-05-02T16:2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13" w:author="Ericsson User" w:date="2025-05-02T16:2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1BFF" w14:textId="77777777" w:rsidR="00C5072B" w:rsidRPr="00167F87" w:rsidRDefault="00C5072B" w:rsidP="00874B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Ericsson User" w:date="2025-05-02T16:2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15" w:author="Ericsson User" w:date="2025-05-02T16:2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1A6" w14:textId="77777777" w:rsidR="00C5072B" w:rsidRPr="00167F87" w:rsidRDefault="00C5072B" w:rsidP="00874B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Ericsson User" w:date="2025-05-02T16:2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17" w:author="Ericsson User" w:date="2025-05-02T16:2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93E" w14:textId="77777777" w:rsidR="00C5072B" w:rsidRPr="00167F87" w:rsidRDefault="00C5072B" w:rsidP="00874B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Ericsson User" w:date="2025-05-02T16:2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19" w:author="Ericsson User" w:date="2025-05-02T16:2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553089" w:rsidRPr="00167F87" w14:paraId="0CF7484B" w14:textId="77777777" w:rsidTr="00874B6D">
        <w:trPr>
          <w:ins w:id="120" w:author="Ericsson User" w:date="2025-05-02T16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FEDC" w14:textId="37FF3113" w:rsidR="00553089" w:rsidRPr="00167F87" w:rsidRDefault="00553089" w:rsidP="005530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Ericsson User" w:date="2025-05-02T16:2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22" w:author="Ericsson User" w:date="2025-05-06T21:06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3D00" w14:textId="77777777" w:rsidR="00553089" w:rsidRPr="00167F87" w:rsidRDefault="00553089" w:rsidP="005530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3" w:author="Ericsson User" w:date="2025-05-02T16:2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24" w:author="Ericsson User" w:date="2025-05-02T16:26:00Z">
              <w:r w:rsidRPr="00167F87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53D" w14:textId="77777777" w:rsidR="00553089" w:rsidRPr="00167F87" w:rsidRDefault="00553089" w:rsidP="005530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Ericsson User" w:date="2025-05-02T16:2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FA3" w14:textId="45405146" w:rsidR="00553089" w:rsidRPr="00167F87" w:rsidRDefault="00553089" w:rsidP="005530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" w:author="Ericsson User" w:date="2025-05-02T16:2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27" w:author="Ericsson User" w:date="2025-05-06T21:07:00Z">
              <w:r w:rsidRPr="0004657F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  <w:rPrChange w:id="128" w:author="Ericsson User" w:date="2025-05-06T21:09:00Z">
                    <w:rPr>
                      <w:lang w:eastAsia="ja-JP"/>
                    </w:rPr>
                  </w:rPrChange>
                </w:rPr>
                <w:t>OCTET STRING (</w:t>
              </w:r>
              <w:proofErr w:type="gramStart"/>
              <w:r w:rsidRPr="0004657F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  <w:rPrChange w:id="129" w:author="Ericsson User" w:date="2025-05-06T21:09:00Z">
                    <w:rPr>
                      <w:lang w:eastAsia="ja-JP"/>
                    </w:rPr>
                  </w:rPrChange>
                </w:rPr>
                <w:t>SIZE(</w:t>
              </w:r>
              <w:proofErr w:type="gramEnd"/>
              <w:r w:rsidRPr="0004657F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  <w:rPrChange w:id="130" w:author="Ericsson User" w:date="2025-05-06T21:09:00Z">
                    <w:rPr>
                      <w:lang w:eastAsia="ja-JP"/>
                    </w:rPr>
                  </w:rPrChange>
                </w:rPr>
                <w:t>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721" w14:textId="45CFCB58" w:rsidR="00553089" w:rsidRPr="001D2E49" w:rsidRDefault="00553089" w:rsidP="00553089">
            <w:pPr>
              <w:pStyle w:val="TAL"/>
              <w:rPr>
                <w:ins w:id="131" w:author="Ericsson User" w:date="2025-05-06T21:07:00Z"/>
                <w:rFonts w:cs="Arial"/>
                <w:lang w:eastAsia="ja-JP"/>
              </w:rPr>
            </w:pPr>
            <w:ins w:id="132" w:author="Ericsson User" w:date="2025-05-06T21:07:00Z">
              <w:r w:rsidRPr="001D2E49">
                <w:rPr>
                  <w:rFonts w:cs="Arial"/>
                  <w:lang w:eastAsia="ja-JP"/>
                </w:rPr>
                <w:t>Trace Reference defined in TS 32.422 [</w:t>
              </w:r>
            </w:ins>
            <w:ins w:id="133" w:author="Ericsson User" w:date="2025-05-06T21:08:00Z">
              <w:r w:rsidR="00027149">
                <w:rPr>
                  <w:rFonts w:cs="Arial"/>
                  <w:lang w:eastAsia="ja-JP"/>
                </w:rPr>
                <w:t>23</w:t>
              </w:r>
            </w:ins>
            <w:ins w:id="134" w:author="Ericsson User" w:date="2025-05-06T21:07:00Z">
              <w:r w:rsidRPr="001D2E49">
                <w:rPr>
                  <w:rFonts w:cs="Arial"/>
                  <w:lang w:eastAsia="ja-JP"/>
                </w:rPr>
                <w:t xml:space="preserve">] </w:t>
              </w:r>
            </w:ins>
          </w:p>
          <w:p w14:paraId="4E14BF2F" w14:textId="0CAAB2C7" w:rsidR="00553089" w:rsidRPr="00167F87" w:rsidRDefault="00553089" w:rsidP="00553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5" w:author="Ericsson User" w:date="2025-05-02T16:2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  <w:tr w:rsidR="0004657F" w:rsidRPr="00167F87" w14:paraId="04291C13" w14:textId="77777777" w:rsidTr="00874B6D">
        <w:trPr>
          <w:ins w:id="136" w:author="Ericsson User" w:date="2025-05-06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2EB" w14:textId="5CDF8099" w:rsidR="0004657F" w:rsidRDefault="0004657F" w:rsidP="000465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7" w:author="Ericsson User" w:date="2025-05-06T21:09:00Z"/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</w:pPr>
            <w:ins w:id="138" w:author="Ericsson User" w:date="2025-05-06T21:09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Recording Session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99B" w14:textId="1757D041" w:rsidR="0004657F" w:rsidRPr="00167F87" w:rsidRDefault="0004657F" w:rsidP="000465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9" w:author="Ericsson User" w:date="2025-05-06T21:09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40" w:author="Ericsson User" w:date="2025-05-06T21:09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6AE" w14:textId="77777777" w:rsidR="0004657F" w:rsidRPr="00167F87" w:rsidRDefault="0004657F" w:rsidP="000465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1" w:author="Ericsson User" w:date="2025-05-06T21:09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3F8" w14:textId="0F141787" w:rsidR="0004657F" w:rsidRPr="0004657F" w:rsidRDefault="0004657F">
            <w:pPr>
              <w:pStyle w:val="TAL"/>
              <w:rPr>
                <w:ins w:id="142" w:author="Ericsson User" w:date="2025-05-06T21:09:00Z"/>
                <w:rFonts w:eastAsia="SimSun" w:cs="Times New Roman"/>
                <w:bCs/>
                <w:szCs w:val="20"/>
                <w:lang w:eastAsia="ko-KR"/>
              </w:rPr>
              <w:pPrChange w:id="143" w:author="Ericsson User" w:date="2025-05-06T21:09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44" w:author="Ericsson User" w:date="2025-05-06T21:09:00Z">
              <w:r w:rsidRPr="0004657F">
                <w:rPr>
                  <w:rFonts w:cs="Arial"/>
                  <w:lang w:eastAsia="ja-JP"/>
                </w:rPr>
                <w:t>OCTET STRING (SIZE(</w:t>
              </w:r>
            </w:ins>
            <w:ins w:id="145" w:author="Ericsson User" w:date="2025-05-06T21:10:00Z">
              <w:r>
                <w:rPr>
                  <w:rFonts w:cs="Arial"/>
                  <w:lang w:eastAsia="ja-JP"/>
                </w:rPr>
                <w:t>2</w:t>
              </w:r>
            </w:ins>
            <w:ins w:id="146" w:author="Ericsson User" w:date="2025-05-06T21:09:00Z">
              <w:r w:rsidRPr="0004657F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401" w14:textId="49E94D28" w:rsidR="0004657F" w:rsidRPr="001D2E49" w:rsidRDefault="0004657F" w:rsidP="0004657F">
            <w:pPr>
              <w:pStyle w:val="TAL"/>
              <w:rPr>
                <w:ins w:id="147" w:author="Ericsson User" w:date="2025-05-06T21:09:00Z"/>
                <w:rFonts w:cs="Arial"/>
                <w:lang w:eastAsia="ja-JP"/>
              </w:rPr>
            </w:pPr>
            <w:ins w:id="148" w:author="Ericsson User" w:date="2025-05-06T21:09:00Z">
              <w:r w:rsidRPr="001D2E49">
                <w:rPr>
                  <w:rFonts w:cs="Arial"/>
                  <w:lang w:eastAsia="ja-JP"/>
                </w:rPr>
                <w:t>Trace Recording Session Reference defined in TS 32.422 [</w:t>
              </w:r>
            </w:ins>
            <w:ins w:id="149" w:author="Ericsson User" w:date="2025-05-06T21:10:00Z">
              <w:r>
                <w:rPr>
                  <w:rFonts w:cs="Arial"/>
                  <w:lang w:eastAsia="ja-JP"/>
                </w:rPr>
                <w:t>23</w:t>
              </w:r>
            </w:ins>
            <w:ins w:id="150" w:author="Ericsson User" w:date="2025-05-06T21:09:00Z">
              <w:r w:rsidRPr="001D2E49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7E72E13E" w14:textId="09222E55" w:rsidR="00B56447" w:rsidRPr="00AB14E8" w:rsidRDefault="00B56447" w:rsidP="00232252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5E4F26">
      <w:pPr>
        <w:pStyle w:val="FirstChange"/>
        <w:rPr>
          <w:b/>
          <w:color w:val="auto"/>
        </w:rPr>
        <w:sectPr w:rsidR="00B56447" w:rsidRPr="00D13063" w:rsidSect="00EA04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51" w:name="_Hlk131104768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6370A3">
        <w:rPr>
          <w:b/>
          <w:color w:val="auto"/>
          <w:highlight w:val="yellow"/>
        </w:rPr>
        <w:lastRenderedPageBreak/>
        <w:t>-- TEXT OMITTED –</w:t>
      </w:r>
    </w:p>
    <w:bookmarkEnd w:id="151"/>
    <w:p w14:paraId="1B5D87C7" w14:textId="5B7DCAC5" w:rsidR="00B47E7D" w:rsidRPr="004D42C2" w:rsidRDefault="00B56447" w:rsidP="004D42C2">
      <w:pPr>
        <w:pStyle w:val="FirstChange"/>
        <w:rPr>
          <w:vertAlign w:val="superscript"/>
        </w:rPr>
      </w:pPr>
      <w:r w:rsidRPr="00630FF4">
        <w:lastRenderedPageBreak/>
        <w:t>&lt;</w:t>
      </w:r>
      <w:r w:rsidR="00E43DD6" w:rsidRPr="00630FF4">
        <w:t>&lt;&lt;&lt;&lt;&lt;&lt;&lt;&lt;&lt;&lt;&lt;&lt;&lt;&lt;&lt;&lt;&lt;&lt;&lt; Start of</w:t>
      </w:r>
      <w:r w:rsidR="00E43DD6">
        <w:t xml:space="preserve"> </w:t>
      </w:r>
      <w:r w:rsidR="00E43DD6" w:rsidRPr="00630FF4">
        <w:t>set of Changes &gt;&gt;&gt;&gt;&gt;&gt;&gt;&gt;&gt;&gt;&gt;&gt;&gt;&gt;&gt;&gt;&gt;&gt;&gt;&gt;</w:t>
      </w:r>
      <w:bookmarkStart w:id="152" w:name="_Toc20955406"/>
      <w:bookmarkStart w:id="153" w:name="_Toc29991614"/>
      <w:bookmarkStart w:id="154" w:name="_Toc36556017"/>
      <w:bookmarkStart w:id="155" w:name="_Toc44497802"/>
      <w:bookmarkStart w:id="156" w:name="_Toc45108189"/>
      <w:bookmarkStart w:id="157" w:name="_Toc45901809"/>
      <w:bookmarkStart w:id="158" w:name="_Toc51850890"/>
      <w:bookmarkStart w:id="159" w:name="_Toc56693894"/>
      <w:bookmarkStart w:id="160" w:name="_Toc64447438"/>
      <w:bookmarkStart w:id="161" w:name="_Toc66286932"/>
      <w:bookmarkStart w:id="162" w:name="_Toc74151630"/>
      <w:bookmarkStart w:id="163" w:name="_Toc88654104"/>
      <w:bookmarkStart w:id="164" w:name="_Toc97904460"/>
      <w:bookmarkStart w:id="165" w:name="_Toc98868598"/>
      <w:bookmarkStart w:id="166" w:name="_Toc105174884"/>
      <w:bookmarkStart w:id="167" w:name="_Toc106109721"/>
      <w:bookmarkStart w:id="168" w:name="_Toc113825543"/>
      <w:bookmarkStart w:id="169" w:name="_Toc120033700"/>
    </w:p>
    <w:p w14:paraId="03E7D455" w14:textId="77777777" w:rsidR="00B47E7D" w:rsidRPr="00B47E7D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70" w:name="_Toc20955407"/>
      <w:bookmarkStart w:id="171" w:name="_Toc29991615"/>
      <w:bookmarkStart w:id="172" w:name="_Toc36556018"/>
      <w:bookmarkStart w:id="173" w:name="_Toc44497803"/>
      <w:bookmarkStart w:id="174" w:name="_Toc45108190"/>
      <w:bookmarkStart w:id="175" w:name="_Toc45901810"/>
      <w:bookmarkStart w:id="176" w:name="_Toc51850891"/>
      <w:bookmarkStart w:id="177" w:name="_Toc56693895"/>
      <w:bookmarkStart w:id="178" w:name="_Toc64447439"/>
      <w:bookmarkStart w:id="179" w:name="_Toc66286933"/>
      <w:bookmarkStart w:id="180" w:name="_Toc74151631"/>
      <w:bookmarkStart w:id="181" w:name="_Toc88654105"/>
      <w:bookmarkStart w:id="182" w:name="_Toc97904461"/>
      <w:bookmarkStart w:id="183" w:name="_Toc98868599"/>
      <w:bookmarkStart w:id="184" w:name="_Toc105174885"/>
      <w:bookmarkStart w:id="185" w:name="_Toc106109722"/>
      <w:bookmarkStart w:id="186" w:name="_Toc113825544"/>
      <w:bookmarkStart w:id="187" w:name="_Toc12003370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>9.3.4</w:t>
      </w:r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ab/>
        <w:t>PDU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6FC97F4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ASN1START</w:t>
      </w:r>
    </w:p>
    <w:p w14:paraId="202545D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0F57B5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48A56F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PDU definitions for XnAP.</w:t>
      </w:r>
    </w:p>
    <w:p w14:paraId="7A37BDD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477BA9A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E28CBA0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E18B668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XnAP-PDU-Contents {</w:t>
      </w:r>
    </w:p>
    <w:p w14:paraId="051A823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itu-t (0) identified-organization (4) etsi (0) mobileDomain (0)</w:t>
      </w:r>
    </w:p>
    <w:p w14:paraId="6502F217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ngran-access (22) modules (3) xnap (2) version1 (1) xnap-PDU-Contents (1) }</w:t>
      </w:r>
    </w:p>
    <w:p w14:paraId="3D0E4255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71398E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DEFINITIONS AUTOMATIC TAGS ::=</w:t>
      </w:r>
    </w:p>
    <w:p w14:paraId="75DD066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B4C1B6D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BEGIN</w:t>
      </w:r>
    </w:p>
    <w:p w14:paraId="71C4F57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C08EFE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DE7601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605DDB3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IE parameter types from other modules.</w:t>
      </w:r>
    </w:p>
    <w:p w14:paraId="0BAEF7C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5264C61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0F512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9A9B40B" w14:textId="77777777" w:rsid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IMPORTS</w:t>
      </w:r>
    </w:p>
    <w:p w14:paraId="297DE4C7" w14:textId="77777777" w:rsidR="00C5072B" w:rsidRDefault="00C5072B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6B9041F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ActivationIDforCellActivation,</w:t>
      </w:r>
    </w:p>
    <w:p w14:paraId="1840ABC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AMF-Region-Information,</w:t>
      </w:r>
    </w:p>
    <w:p w14:paraId="0409D5F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AMF-UE-NGAP-ID,</w:t>
      </w:r>
    </w:p>
    <w:p w14:paraId="0862502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AS-SecurityInformation,</w:t>
      </w:r>
    </w:p>
    <w:p w14:paraId="3EAABA5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AssistanceDataForRANPaging,</w:t>
      </w:r>
    </w:p>
    <w:p w14:paraId="36BAABD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AerialUE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S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ubscriptionInformation,</w:t>
      </w:r>
    </w:p>
    <w:p w14:paraId="325E241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A2XPC5QoSParameters,</w:t>
      </w:r>
    </w:p>
    <w:p w14:paraId="609BD59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BitRate,</w:t>
      </w:r>
    </w:p>
    <w:p w14:paraId="555E852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Cause,</w:t>
      </w:r>
    </w:p>
    <w:p w14:paraId="262828C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CellAndCapacityAssistanceInfo-EUTRA,</w:t>
      </w:r>
    </w:p>
    <w:p w14:paraId="6DB21A4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CellAndCapacityAssistanceInfo-NR,</w:t>
      </w:r>
    </w:p>
    <w:p w14:paraId="64A840B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  <w:t>CellAssistanceInfo-EUTRA,</w:t>
      </w:r>
    </w:p>
    <w:p w14:paraId="25C845D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  <w:tab/>
        <w:t>CellAssistanceInfo-NR,</w:t>
      </w:r>
    </w:p>
    <w:p w14:paraId="0F2BFEE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  <w:tab/>
        <w:t>CHOinformation-Req,</w:t>
      </w:r>
    </w:p>
    <w:p w14:paraId="25DECDC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fr-FR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CHOinformation-Ack,</w:t>
      </w:r>
    </w:p>
    <w:p w14:paraId="6F89B17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CHOinformation-AddReq,</w:t>
      </w:r>
    </w:p>
    <w:p w14:paraId="106A48C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CHOinformation-AddReqAck,</w:t>
      </w:r>
    </w:p>
    <w:p w14:paraId="58778BD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CHOinformation-ModReq,</w:t>
      </w:r>
    </w:p>
    <w:p w14:paraId="7D3D30E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CHO-MRDC-EarlyDataForwarding,</w:t>
      </w:r>
    </w:p>
    <w:p w14:paraId="2F8A717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CHO-MRDC-Indicator,</w:t>
      </w:r>
    </w:p>
    <w:p w14:paraId="6D30218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CPTransportLayerInformation,</w:t>
      </w:r>
    </w:p>
    <w:p w14:paraId="6A82E11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TNLA-To-Add-List,</w:t>
      </w:r>
    </w:p>
    <w:p w14:paraId="3A0290F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TNLA-To-Update-List,</w:t>
      </w:r>
    </w:p>
    <w:p w14:paraId="0F802A8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TNLA-To-Remove-List,</w:t>
      </w:r>
    </w:p>
    <w:p w14:paraId="42EB310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lastRenderedPageBreak/>
        <w:tab/>
        <w:t>TNLA-Setup-List,</w:t>
      </w:r>
    </w:p>
    <w:p w14:paraId="53C428F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TNLA-Failed-To-Setup-List,</w:t>
      </w:r>
    </w:p>
    <w:p w14:paraId="276557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CriticalityDiagnostics,</w:t>
      </w:r>
    </w:p>
    <w:p w14:paraId="75CCC2C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XnUAddressInfoperPDUSession-List,</w:t>
      </w:r>
    </w:p>
    <w:p w14:paraId="4B58A60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DAPS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Response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Info-List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,</w:t>
      </w:r>
    </w:p>
    <w:p w14:paraId="22E5553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DataTrafficResourceIndication,</w:t>
      </w:r>
    </w:p>
    <w:p w14:paraId="5304266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DeliveryStatus,</w:t>
      </w:r>
    </w:p>
    <w:p w14:paraId="6142396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DesiredActNotificationLevel,</w:t>
      </w:r>
    </w:p>
    <w:p w14:paraId="44A1D5A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DRB-ID,</w:t>
      </w:r>
    </w:p>
    <w:p w14:paraId="0F8F27D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DRB-List,</w:t>
      </w:r>
    </w:p>
    <w:p w14:paraId="01F81C5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DRB-Number,</w:t>
      </w:r>
    </w:p>
    <w:p w14:paraId="266479D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DRBsSubjectToDLDiscarding-List,</w:t>
      </w:r>
    </w:p>
    <w:p w14:paraId="77A3227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DRBsSubjectToEarlyStatusTransfer-List,</w:t>
      </w:r>
    </w:p>
    <w:p w14:paraId="486D4B2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DRBsSubjectToStatusTransfer-List,</w:t>
      </w:r>
    </w:p>
    <w:p w14:paraId="23E7F10E" w14:textId="77777777" w:rsidR="00AF2F24" w:rsidRPr="00624125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624125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DRBToQoSFlowMapping-List,</w:t>
      </w:r>
    </w:p>
    <w:p w14:paraId="1417652E" w14:textId="77777777" w:rsidR="00AF2F24" w:rsidRPr="00624125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624125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E-UTRA-CGI,</w:t>
      </w:r>
    </w:p>
    <w:p w14:paraId="609146F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624125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ExpectedUEActivityBehaviour,</w:t>
      </w:r>
    </w:p>
    <w:p w14:paraId="405B4BF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ExpectedUEBehaviour,</w:t>
      </w:r>
    </w:p>
    <w:p w14:paraId="097F0AD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ab/>
        <w:t>ExtendedUEIdentityIndexValue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69CFC37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FiveGCMobilityRestrictionListContainer,</w:t>
      </w:r>
    </w:p>
    <w:p w14:paraId="628A21D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GlobalCell-ID,</w:t>
      </w:r>
    </w:p>
    <w:p w14:paraId="68401F3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GlobalNG-RANNode-ID,</w:t>
      </w:r>
    </w:p>
    <w:p w14:paraId="7EFBA94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GlobalNG-RANCell-ID,</w:t>
      </w:r>
    </w:p>
    <w:p w14:paraId="179ABAA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GUAMI,</w:t>
      </w:r>
    </w:p>
    <w:p w14:paraId="25F75DD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InterfaceInstanceIndication,</w:t>
      </w:r>
    </w:p>
    <w:p w14:paraId="1DD75A9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I-RNTI,</w:t>
      </w:r>
    </w:p>
    <w:p w14:paraId="69BB451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Local-NG-RAN-Node-Identifier,</w:t>
      </w:r>
    </w:p>
    <w:p w14:paraId="5057902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LocationInformationSNReporting,</w:t>
      </w:r>
    </w:p>
    <w:p w14:paraId="4A42E6F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LocationReportingInformation,</w:t>
      </w:r>
    </w:p>
    <w:p w14:paraId="03A44D2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LowerLayerPresenceStatusChange,</w:t>
      </w:r>
    </w:p>
    <w:p w14:paraId="5131AC4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LTE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A2XServicesAuthorized,</w:t>
      </w:r>
    </w:p>
    <w:p w14:paraId="79AC414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LTEUESidelinkAggregateMaximumBitRate,</w:t>
      </w:r>
    </w:p>
    <w:p w14:paraId="6051B7F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LTEV2XServicesAuthorized,</w:t>
      </w:r>
    </w:p>
    <w:p w14:paraId="3A0BFB0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MR-DC-ResourceCoordinationInfo,</w:t>
      </w:r>
    </w:p>
    <w:p w14:paraId="78A9925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ServedCells-E-UTRA,</w:t>
      </w:r>
    </w:p>
    <w:p w14:paraId="1C5FA47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de-DE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de-DE" w:eastAsia="ko-KR"/>
        </w:rPr>
        <w:t>ServedCells-NR,</w:t>
      </w:r>
    </w:p>
    <w:p w14:paraId="1C353E2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de-DE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de-DE" w:eastAsia="ko-KR"/>
        </w:rPr>
        <w:tab/>
        <w:t>ServedCellsToUpdate-E-UTRA,</w:t>
      </w:r>
    </w:p>
    <w:p w14:paraId="419D23B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de-DE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ServedCellsToUpdate-NR,</w:t>
      </w:r>
    </w:p>
    <w:p w14:paraId="4471333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MAC-I,</w:t>
      </w:r>
    </w:p>
    <w:p w14:paraId="45C6ED9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MaskedIMEISV,</w:t>
      </w:r>
    </w:p>
    <w:p w14:paraId="7B94C80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MDT-Configuration,</w:t>
      </w:r>
    </w:p>
    <w:p w14:paraId="15CB04D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MDTPLMNList,</w:t>
      </w:r>
    </w:p>
    <w:p w14:paraId="2885AAD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MobilityRestrictionList,</w:t>
      </w:r>
    </w:p>
    <w:p w14:paraId="2AF6A6F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Neighbour-NG-RAN-Node-List,</w:t>
      </w:r>
    </w:p>
    <w:p w14:paraId="536FE41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NG-RAN-Cell-Identity,</w:t>
      </w:r>
    </w:p>
    <w:p w14:paraId="068E0D1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NG-RANnodeUEXnAPID,</w:t>
      </w:r>
    </w:p>
    <w:p w14:paraId="1298F0D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NR-CGI,</w:t>
      </w:r>
    </w:p>
    <w:p w14:paraId="105B440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NE-DC-TDM-Pattern,</w:t>
      </w:r>
    </w:p>
    <w:p w14:paraId="184D08E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NR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A2XServicesAuthorized,</w:t>
      </w:r>
    </w:p>
    <w:p w14:paraId="5E5A2E6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NRUESidelinkAggregateMaximumBitRate,</w:t>
      </w:r>
    </w:p>
    <w:p w14:paraId="44B3D62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NRV2XServicesAuthorized,</w:t>
      </w:r>
    </w:p>
    <w:p w14:paraId="422B65B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PagingDRX,</w:t>
      </w:r>
    </w:p>
    <w:p w14:paraId="15EB001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EUTRAPagingeDRXInformation,</w:t>
      </w:r>
    </w:p>
    <w:p w14:paraId="73704D6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lastRenderedPageBreak/>
        <w:tab/>
        <w:t>PagingPriority,</w:t>
      </w:r>
    </w:p>
    <w:p w14:paraId="36570FD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PartialListIndicator,</w:t>
      </w:r>
    </w:p>
    <w:p w14:paraId="45084CD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PLMN-Identity,</w:t>
      </w:r>
    </w:p>
    <w:p w14:paraId="6A79308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PDCPChangeIndication,</w:t>
      </w:r>
    </w:p>
    <w:p w14:paraId="46482D2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PDUSessionAggregateMaximumBitRate,</w:t>
      </w:r>
    </w:p>
    <w:p w14:paraId="59F9C14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PDUSession-ID,</w:t>
      </w:r>
    </w:p>
    <w:p w14:paraId="5D79C2B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PDUSession-List,</w:t>
      </w:r>
    </w:p>
    <w:p w14:paraId="23310B6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PDUSession-List-withCause,</w:t>
      </w:r>
    </w:p>
    <w:p w14:paraId="2B903FF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PDUSession-List-withDataForwardingFromTarget,</w:t>
      </w:r>
    </w:p>
    <w:p w14:paraId="57F2F21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PDUSession-List-withDataForwardingRequest,</w:t>
      </w:r>
    </w:p>
    <w:p w14:paraId="1E3E7D3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PDUSessionResourcesAdmitted-List,</w:t>
      </w:r>
    </w:p>
    <w:p w14:paraId="5E56F33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PDUSessionResourcesNotAdmitted-List,</w:t>
      </w:r>
    </w:p>
    <w:p w14:paraId="48BE247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PDUSessionResourcesToBeSetup-List,</w:t>
      </w:r>
    </w:p>
    <w:p w14:paraId="418A5AC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PDUSessionResourceChangeRequiredInfo-SNterminated,</w:t>
      </w:r>
    </w:p>
    <w:p w14:paraId="73CA355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PDUSessionResourceChangeRequiredInfo-MNterminated,</w:t>
      </w:r>
    </w:p>
    <w:p w14:paraId="2F6C9C9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PDUSessionResourceChangeConfirmInfo-SNterminated,</w:t>
      </w:r>
    </w:p>
    <w:p w14:paraId="74C085B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PDUSessionResourceChangeConfirmInfo-MNterminated,</w:t>
      </w:r>
    </w:p>
    <w:p w14:paraId="18D6285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PDUSessionResourceSecondaryRATUsageList,</w:t>
      </w:r>
    </w:p>
    <w:p w14:paraId="6AD6D6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PDUSessionResourceSetupInfo-SNterminated,</w:t>
      </w:r>
    </w:p>
    <w:p w14:paraId="4EE20DE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PDUSessionResourceSetupInfo-MNterminated,</w:t>
      </w:r>
    </w:p>
    <w:p w14:paraId="513D17D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PDUSessionResourceSetupResponseInfo-SNterminated,</w:t>
      </w:r>
    </w:p>
    <w:p w14:paraId="2FC8454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PDUSessionResourceSetupResponseInfo-MNterminated,</w:t>
      </w:r>
    </w:p>
    <w:p w14:paraId="3117B60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PDUSessionResourceModificationInfo-SNterminated,</w:t>
      </w:r>
    </w:p>
    <w:p w14:paraId="75ADF0B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PDUSessionResourceModificationInfo-MNterminated,</w:t>
      </w:r>
    </w:p>
    <w:p w14:paraId="2CF8B11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PDUSessionResourceModificationResponseInfo-SNterminated,</w:t>
      </w:r>
    </w:p>
    <w:p w14:paraId="5BAD942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PDUSessionResourceModificationResponseInfo-MNterminated,</w:t>
      </w:r>
    </w:p>
    <w:p w14:paraId="2D19276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PDUSessionResourceModConfirmInfo-SNterminated,</w:t>
      </w:r>
    </w:p>
    <w:p w14:paraId="3909A41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PDUSessionResourceModConfirmInfo-MNterminated,</w:t>
      </w:r>
    </w:p>
    <w:p w14:paraId="41E7C7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PDUSessionResourceModRqdInfo-SNterminated,</w:t>
      </w:r>
    </w:p>
    <w:p w14:paraId="73CF74E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PDUSessionResourceModRqdInfo-MNterminated,</w:t>
      </w:r>
    </w:p>
    <w:p w14:paraId="78C5F24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PDUSessionType,</w:t>
      </w:r>
    </w:p>
    <w:p w14:paraId="5CEB842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ab/>
        <w:t>PC5QoSParameters,</w:t>
      </w:r>
    </w:p>
    <w:p w14:paraId="52398C3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QoSFlow</w:t>
      </w:r>
      <w:r w:rsidRPr="00AF2F24">
        <w:rPr>
          <w:rFonts w:ascii="Courier New" w:eastAsia="Times New Roman" w:hAnsi="Courier New" w:cs="Times New Roman"/>
          <w:bCs/>
          <w:iCs/>
          <w:noProof/>
          <w:sz w:val="16"/>
          <w:szCs w:val="20"/>
          <w:lang w:eastAsia="ko-KR"/>
        </w:rPr>
        <w:t>Identifier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04C598E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QoSFlowNotificationControlIndicationInfo,</w:t>
      </w:r>
    </w:p>
    <w:p w14:paraId="2B87140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QoSFlows-List,</w:t>
      </w:r>
    </w:p>
    <w:p w14:paraId="781943E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RANPagingArea,</w:t>
      </w:r>
    </w:p>
    <w:p w14:paraId="7C4E3D6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ResetRequestTypeInfo,</w:t>
      </w:r>
    </w:p>
    <w:p w14:paraId="6096351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ResetResponseTypeInfo,</w:t>
      </w:r>
    </w:p>
    <w:p w14:paraId="7D80894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RFSP-Index,</w:t>
      </w:r>
    </w:p>
    <w:p w14:paraId="471E55C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RRCConfigIndication,</w:t>
      </w:r>
    </w:p>
    <w:p w14:paraId="71CDCB7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RRCResumeCause,</w:t>
      </w:r>
    </w:p>
    <w:p w14:paraId="7F03B76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SCGConfigurationQuery,</w:t>
      </w:r>
    </w:p>
    <w:p w14:paraId="4CA09BC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SCGreconfigNotification,</w:t>
      </w:r>
    </w:p>
    <w:p w14:paraId="4883F5C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SecurityIndication,</w:t>
      </w:r>
    </w:p>
    <w:p w14:paraId="0978DC1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S-NG-RANnode-SecurityKey,</w:t>
      </w:r>
    </w:p>
    <w:p w14:paraId="7CA111E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SpectrumSharingGroupID,</w:t>
      </w:r>
    </w:p>
    <w:p w14:paraId="4A39F00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SplitSRBsTypes,</w:t>
      </w:r>
    </w:p>
    <w:p w14:paraId="2BB99C6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S-NG-RANnode-Addition-Trigger-Ind,</w:t>
      </w:r>
    </w:p>
    <w:p w14:paraId="0AB1D1D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S-NSSAI,</w:t>
      </w:r>
    </w:p>
    <w:p w14:paraId="62CB13D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TargetCellList,</w:t>
      </w:r>
    </w:p>
    <w:p w14:paraId="23C4316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TAISupport-List,</w:t>
      </w:r>
    </w:p>
    <w:p w14:paraId="38A865F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Target-CGI,</w:t>
      </w:r>
    </w:p>
    <w:p w14:paraId="2F5D2A0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TimeToWait,</w:t>
      </w:r>
    </w:p>
    <w:p w14:paraId="2422DC5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lastRenderedPageBreak/>
        <w:tab/>
        <w:t>TraceActivation,</w:t>
      </w:r>
    </w:p>
    <w:p w14:paraId="686C92A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UEAggregateMaximumBitRate,</w:t>
      </w:r>
    </w:p>
    <w:p w14:paraId="2842293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UEContextID,</w:t>
      </w:r>
    </w:p>
    <w:p w14:paraId="0D331C9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UEContextInfoRetrUECtxtResp,</w:t>
      </w:r>
    </w:p>
    <w:p w14:paraId="7CDB790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UEContextKeptIndicator,</w:t>
      </w:r>
    </w:p>
    <w:p w14:paraId="0ABF150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UEHistoryInformation,</w:t>
      </w:r>
    </w:p>
    <w:p w14:paraId="5F958CD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UEIdentityIndexValue,</w:t>
      </w:r>
    </w:p>
    <w:p w14:paraId="07483CB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UERadioCapabilityForPaging,</w:t>
      </w:r>
    </w:p>
    <w:p w14:paraId="794F007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UERadioCapabilityID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66D0CA7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UERANPagingIdentity,</w:t>
      </w:r>
    </w:p>
    <w:p w14:paraId="72F401C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UESecurityCapabilities,</w:t>
      </w:r>
    </w:p>
    <w:p w14:paraId="15F54B9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UPTransportLayerInformation,</w:t>
      </w:r>
    </w:p>
    <w:p w14:paraId="7E61DC7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UserPlaneTrafficActivityReport,</w:t>
      </w:r>
    </w:p>
    <w:p w14:paraId="0B53775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XnBenefitValue,</w:t>
      </w:r>
    </w:p>
    <w:p w14:paraId="1C15B10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RANPagingFailure,</w:t>
      </w:r>
    </w:p>
    <w:p w14:paraId="073609E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TNLConfigurationInfo,</w:t>
      </w:r>
    </w:p>
    <w:p w14:paraId="3F26B60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MaximumCellListSize,</w:t>
      </w:r>
    </w:p>
    <w:p w14:paraId="4B217BC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MessageOversizeNotification,</w:t>
      </w:r>
    </w:p>
    <w:p w14:paraId="5E96C10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NG-RANTraceID,</w:t>
      </w:r>
    </w:p>
    <w:p w14:paraId="587849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MobilityInformation,</w:t>
      </w:r>
    </w:p>
    <w:p w14:paraId="199ABFE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InitiatingCondition-FailureIndication,</w:t>
      </w:r>
    </w:p>
    <w:p w14:paraId="60BFA70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HandoverReportType,</w:t>
      </w:r>
    </w:p>
    <w:p w14:paraId="3377894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TargetCellinEUTRAN,</w:t>
      </w:r>
    </w:p>
    <w:p w14:paraId="0BDABC3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C-RNTI,</w:t>
      </w:r>
    </w:p>
    <w:p w14:paraId="617460A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UERLFReportContainer,</w:t>
      </w:r>
    </w:p>
    <w:p w14:paraId="48ABCC9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Measurement-ID,</w:t>
      </w:r>
    </w:p>
    <w:p w14:paraId="01D591D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RegistrationRequest,</w:t>
      </w:r>
    </w:p>
    <w:p w14:paraId="79494AD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ReportCharacteristics,</w:t>
      </w:r>
    </w:p>
    <w:p w14:paraId="0BC8CA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CellToReport,</w:t>
      </w:r>
    </w:p>
    <w:p w14:paraId="30FF7BC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ReportingPeriodicity,</w:t>
      </w:r>
    </w:p>
    <w:p w14:paraId="543B693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CellMeasurementResult,</w:t>
      </w:r>
    </w:p>
    <w:p w14:paraId="063F3A9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UEHistoryInformationFromTheUE,</w:t>
      </w:r>
    </w:p>
    <w:p w14:paraId="42B8939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MobilityParametersInformation,</w:t>
      </w:r>
    </w:p>
    <w:p w14:paraId="3E03F48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MobilityParametersModificationRange,</w:t>
      </w:r>
    </w:p>
    <w:p w14:paraId="38C8E0F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R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AReport,</w:t>
      </w:r>
    </w:p>
    <w:p w14:paraId="0D6B6296" w14:textId="77777777" w:rsidR="00AF2F24" w:rsidRPr="00AF2F24" w:rsidDel="00572A3A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IABNodeIndication,</w:t>
      </w:r>
    </w:p>
    <w:p w14:paraId="6BB1DBD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SNTriggered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214B047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SCGIndicator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,</w:t>
      </w:r>
    </w:p>
    <w:p w14:paraId="55F843B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UESpecificDRX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3049C90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DirectForwardingPathAvailability,</w:t>
      </w:r>
    </w:p>
    <w:p w14:paraId="19B2B2D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TransportLayerAddress,</w:t>
      </w:r>
    </w:p>
    <w:p w14:paraId="7783C80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PrivacyIndicator,</w:t>
      </w:r>
    </w:p>
    <w:p w14:paraId="159CCFC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URIaddress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3BDB605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MBS-Session-ID,</w:t>
      </w:r>
    </w:p>
    <w:p w14:paraId="6A0C47D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UEIdentityIndexList-MBSGroupPaging,</w:t>
      </w:r>
    </w:p>
    <w:p w14:paraId="742CF99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MBS-SessionInformation-List,</w:t>
      </w:r>
    </w:p>
    <w:p w14:paraId="7C6F102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MBS-SessionInformationResponse-List,</w:t>
      </w:r>
    </w:p>
    <w:p w14:paraId="4BCCB31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SuccessfulHOReportInformation,</w:t>
      </w:r>
    </w:p>
    <w:p w14:paraId="070049D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PSCellHistoryInformationRetrieve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,</w:t>
      </w:r>
    </w:p>
    <w:p w14:paraId="311E4D1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SSBOffsets-List,</w:t>
      </w:r>
    </w:p>
    <w:p w14:paraId="7280793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NG-RANnode2SSBOffsetsModificationRange,</w:t>
      </w:r>
    </w:p>
    <w:p w14:paraId="45B6471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Coverage-Modification-List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7CD1DB4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SCGFailureReportContainer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19D5124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lastRenderedPageBreak/>
        <w:tab/>
        <w:t>SNMobilityInformation,</w:t>
      </w:r>
    </w:p>
    <w:p w14:paraId="1E2BC4C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PSCellChangeHistory,</w:t>
      </w:r>
    </w:p>
    <w:p w14:paraId="1027DD1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CHOConfiguration,</w:t>
      </w:r>
    </w:p>
    <w:p w14:paraId="645A291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CG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UEHistoryInformation,</w:t>
      </w:r>
    </w:p>
    <w:p w14:paraId="71E7B18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F1C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TrafficContainer,</w:t>
      </w:r>
    </w:p>
    <w:p w14:paraId="60931F4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NoPDUSessionIndication,</w:t>
      </w:r>
    </w:p>
    <w:p w14:paraId="0724A5E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IAB-TNL-Address-Request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23FDCCC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IAB-TNL-Address-Response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5AA61F7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TrafficIndex,</w:t>
      </w:r>
    </w:p>
    <w:p w14:paraId="32133B3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TrafficProfile,</w:t>
      </w:r>
    </w:p>
    <w:p w14:paraId="26D4161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TrafficToBeReleaseInformation,</w:t>
      </w:r>
    </w:p>
    <w:p w14:paraId="316000B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F1-TerminatingTopologyBHInformation,</w:t>
      </w:r>
    </w:p>
    <w:p w14:paraId="4B0750B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Non-F1-TerminatingTopologyBHInformation,</w:t>
      </w:r>
    </w:p>
    <w:p w14:paraId="72AFF16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BHInfoList,</w:t>
      </w:r>
    </w:p>
    <w:p w14:paraId="62CC67A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IABTNLAddress,</w:t>
      </w:r>
    </w:p>
    <w:p w14:paraId="56B1B29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IABCellInformation,</w:t>
      </w:r>
    </w:p>
    <w:p w14:paraId="7A1DD9F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IABTNLAddressException,</w:t>
      </w:r>
    </w:p>
    <w:p w14:paraId="663EF97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TimeSynchronizationAssistanceInformation,</w:t>
      </w:r>
    </w:p>
    <w:p w14:paraId="18F65C3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SCGActivationRequest,</w:t>
      </w:r>
    </w:p>
    <w:p w14:paraId="3E3CBD7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SCGActivationStatus,</w:t>
      </w:r>
    </w:p>
    <w:p w14:paraId="3B3C5D8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CPAInformationRequest,</w:t>
      </w:r>
    </w:p>
    <w:p w14:paraId="15DC2CA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CPAInformationAck,</w:t>
      </w:r>
    </w:p>
    <w:p w14:paraId="3AAACAA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CPCInformationRequired,</w:t>
      </w:r>
    </w:p>
    <w:p w14:paraId="452C5DE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CPCInformationConfirm,</w:t>
      </w:r>
    </w:p>
    <w:p w14:paraId="521B317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CPAInformationModReq,</w:t>
      </w:r>
    </w:p>
    <w:p w14:paraId="7845BE8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CPAInformationModReqAck,</w:t>
      </w:r>
    </w:p>
    <w:p w14:paraId="26AB3D8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CPC-DataForwarding-Indicator,</w:t>
      </w:r>
    </w:p>
    <w:p w14:paraId="1263261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CPCInformationUpdate,</w:t>
      </w:r>
    </w:p>
    <w:p w14:paraId="00B97BA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CPACInformationModRequired,</w:t>
      </w:r>
    </w:p>
    <w:p w14:paraId="66CA799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QMCConfigInfo,</w:t>
      </w:r>
    </w:p>
    <w:p w14:paraId="00A72BE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FiveGProSeAuthorized,</w:t>
      </w:r>
    </w:p>
    <w:p w14:paraId="284B71D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FiveGProSePC5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QoSParameters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715B1EC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ServedCellSpecificInfoReq-NR,</w:t>
      </w:r>
    </w:p>
    <w:p w14:paraId="4FB9475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NRPagingeDRXInformation,</w:t>
      </w:r>
    </w:p>
    <w:p w14:paraId="11F2EB4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NRPagingeDRXInformationforRRCINACTIVE,</w:t>
      </w:r>
    </w:p>
    <w:p w14:paraId="2F39341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SDTSupportRequest,</w:t>
      </w:r>
    </w:p>
    <w:p w14:paraId="408F8D9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SDT-Termination-Request,</w:t>
      </w:r>
    </w:p>
    <w:p w14:paraId="5E38187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SDTPartialUEContextInfo,</w:t>
      </w:r>
    </w:p>
    <w:p w14:paraId="290FB76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SDTDataForwardingDRBList,</w:t>
      </w:r>
    </w:p>
    <w:p w14:paraId="5AFB649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PEIPSassistanceInformation,</w:t>
      </w:r>
    </w:p>
    <w:p w14:paraId="794E2EC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UESliceMaximumBitRateList,</w:t>
      </w:r>
    </w:p>
    <w:p w14:paraId="4766285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PagingCause,</w:t>
      </w:r>
    </w:p>
    <w:p w14:paraId="35258DF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MDTPLMN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Modification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List,</w:t>
      </w:r>
    </w:p>
    <w:p w14:paraId="7CC3C45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F1-terminatingIAB-donor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I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ndicator,</w:t>
      </w:r>
    </w:p>
    <w:p w14:paraId="7D515E9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SRB-ID,</w:t>
      </w:r>
    </w:p>
    <w:p w14:paraId="35A64D8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AdditionalListofPDUSessionResourceChangeConfirmInfo-SNterminated,</w:t>
      </w:r>
    </w:p>
    <w:p w14:paraId="47F8EDF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HashedUEIdentityIndexValue,</w:t>
      </w:r>
    </w:p>
    <w:p w14:paraId="33CDDFD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MBS-DataForwarding-Indicator,</w:t>
      </w:r>
    </w:p>
    <w:p w14:paraId="7C1217E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IABAuthorizationStatus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5D2B9AA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NID,</w:t>
      </w:r>
    </w:p>
    <w:p w14:paraId="6CD82F2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MT-SDT-Information,</w:t>
      </w:r>
    </w:p>
    <w:p w14:paraId="3C9630D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PosPartialUEContextInfo,</w:t>
      </w:r>
    </w:p>
    <w:p w14:paraId="68DC157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SRSConfiguration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5E2FADD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lastRenderedPageBreak/>
        <w:tab/>
        <w:t>RaReportIndicationList,</w:t>
      </w:r>
    </w:p>
    <w:p w14:paraId="662D4C33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SuccessfulPSCellChangeReportInformation,</w:t>
      </w:r>
    </w:p>
    <w:p w14:paraId="72D12FB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CPACConfiguration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,</w:t>
      </w:r>
    </w:p>
    <w:p w14:paraId="5E2094F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TimeSinceFailure,</w:t>
      </w:r>
    </w:p>
    <w:p w14:paraId="22FF899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SPRAvailability,</w:t>
      </w:r>
    </w:p>
    <w:p w14:paraId="404E591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DLLBTFailureInformationRequest,</w:t>
      </w:r>
    </w:p>
    <w:p w14:paraId="18BCD57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DLLBTFailureInformationList,</w:t>
      </w:r>
    </w:p>
    <w:p w14:paraId="1F57329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CellBasedUETrajectoryPrediction,</w:t>
      </w:r>
    </w:p>
    <w:p w14:paraId="6F3BBED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DataCollectionID,</w:t>
      </w:r>
    </w:p>
    <w:p w14:paraId="62141F1B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RequestedPredictionTime,</w:t>
      </w:r>
    </w:p>
    <w:p w14:paraId="38FA3E3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NodeMeasurementInitiationResult-List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733214BA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CellMeasurementInitiationResult-List,</w:t>
      </w:r>
    </w:p>
    <w:p w14:paraId="635225B8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UEAssociatedInfoResult-List,</w:t>
      </w:r>
    </w:p>
    <w:p w14:paraId="617DF15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UETrajectoryCollectionConfiguration,</w:t>
      </w:r>
    </w:p>
    <w:p w14:paraId="379F725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UEPerformanceCollectionConfiguration,</w:t>
      </w:r>
    </w:p>
    <w:p w14:paraId="7AF32DA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CellMeasurementResultForDataCollection-List,</w:t>
      </w:r>
    </w:p>
    <w:p w14:paraId="5E2A5D24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CellToReportForDataCollection-List,</w:t>
      </w:r>
    </w:p>
    <w:p w14:paraId="1A441E66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CandidateRelayUEInfoList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424EED3F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ab/>
        <w:t>NRPagingLongeDRXInformationforRRCINACTIVE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,</w:t>
      </w:r>
    </w:p>
    <w:p w14:paraId="68F05A9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QMCCoordinationRequest,</w:t>
      </w:r>
    </w:p>
    <w:p w14:paraId="67CFF805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QMCCoordinationResponse,</w:t>
      </w:r>
    </w:p>
    <w:p w14:paraId="306AB54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DirectForwardingPathAvailabilityWithSourceMN,</w:t>
      </w:r>
    </w:p>
    <w:p w14:paraId="08B8458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Conditional-Reconfig-List,</w:t>
      </w:r>
    </w:p>
    <w:p w14:paraId="204EEC8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PDUSetbasedHandlingIndicator,</w:t>
      </w:r>
    </w:p>
    <w:p w14:paraId="0ED4FD9E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Mobile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IAB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eastAsia="ko-KR"/>
        </w:rPr>
        <w:t>-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AuthorizationStatus,</w:t>
      </w:r>
    </w:p>
    <w:p w14:paraId="1C12529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BAPAddress,</w:t>
      </w:r>
    </w:p>
    <w:p w14:paraId="05F6590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S-CPAC-Request,</w:t>
      </w:r>
    </w:p>
    <w:p w14:paraId="56C2E91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SK-COUNTER,</w:t>
      </w:r>
    </w:p>
    <w:p w14:paraId="0E740480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RegistrationRequestForDataCollection,</w:t>
      </w:r>
    </w:p>
    <w:p w14:paraId="13DD5561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ReportCharacteristicsForDataCollection,</w:t>
      </w:r>
    </w:p>
    <w:p w14:paraId="2D212A87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ReportingPeriodicityForDataCollection,</w:t>
      </w:r>
    </w:p>
    <w:p w14:paraId="6C69510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NodeAssociatedInfoResult,</w:t>
      </w:r>
    </w:p>
    <w:p w14:paraId="1F56B7DD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SLPositioning-Ranging-Services-Info,</w:t>
      </w:r>
    </w:p>
    <w:p w14:paraId="5CD85AD9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PDUSessionsListToBeReleased-UPError,</w:t>
      </w:r>
    </w:p>
    <w:p w14:paraId="73220E32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UserPlaneFailure</w:t>
      </w:r>
      <w:r w:rsidRPr="00AF2F24">
        <w:rPr>
          <w:rFonts w:ascii="Courier New" w:eastAsia="Times New Roman" w:hAnsi="Courier New" w:cs="Times New Roman" w:hint="eastAsia"/>
          <w:noProof/>
          <w:sz w:val="16"/>
          <w:szCs w:val="20"/>
          <w:lang w:val="en-US" w:eastAsia="ko-KR"/>
        </w:rPr>
        <w:t>Indication</w:t>
      </w:r>
      <w:r w:rsidRPr="00AF2F24">
        <w:rPr>
          <w:rFonts w:ascii="Courier New" w:eastAsia="Times New Roman" w:hAnsi="Courier New" w:cs="Times New Roman"/>
          <w:noProof/>
          <w:sz w:val="16"/>
          <w:szCs w:val="20"/>
          <w:lang w:val="en-US" w:eastAsia="ko-KR"/>
        </w:rPr>
        <w:t>,</w:t>
      </w:r>
    </w:p>
    <w:p w14:paraId="7C878C6C" w14:textId="77777777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SRSPositioningConfigOrActivationRequest,</w:t>
      </w:r>
    </w:p>
    <w:p w14:paraId="6E1E8F69" w14:textId="77777777" w:rsidR="00AF2F24" w:rsidRPr="00125C62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8" w:author="Ericsson User" w:date="2025-05-02T16:32:00Z"/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AF2F24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ab/>
        <w:t>NRPPaPositioningInformation</w:t>
      </w:r>
      <w:ins w:id="189" w:author="Ericsson User" w:date="2025-05-02T16:3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>,</w:t>
        </w:r>
      </w:ins>
    </w:p>
    <w:p w14:paraId="7722F99A" w14:textId="2570913A" w:rsidR="00AF2F24" w:rsidRPr="00AF2F24" w:rsidRDefault="00AF2F24" w:rsidP="00AF2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ins w:id="190" w:author="Ericsson User" w:date="2025-05-02T16:32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ab/>
          <w:t>ContinuousMDT</w:t>
        </w:r>
      </w:ins>
    </w:p>
    <w:p w14:paraId="705F4281" w14:textId="77777777" w:rsidR="007936A3" w:rsidRDefault="007936A3" w:rsidP="007936A3">
      <w:pPr>
        <w:pStyle w:val="PL"/>
      </w:pPr>
    </w:p>
    <w:p w14:paraId="1187542A" w14:textId="77777777" w:rsidR="007936A3" w:rsidRPr="00A61870" w:rsidRDefault="007936A3" w:rsidP="007936A3">
      <w:pPr>
        <w:pStyle w:val="PL"/>
        <w:rPr>
          <w:snapToGrid w:val="0"/>
        </w:rPr>
      </w:pPr>
    </w:p>
    <w:p w14:paraId="0FB48822" w14:textId="77777777" w:rsidR="007936A3" w:rsidRPr="00A61870" w:rsidRDefault="007936A3" w:rsidP="007936A3">
      <w:pPr>
        <w:pStyle w:val="PL"/>
        <w:rPr>
          <w:snapToGrid w:val="0"/>
        </w:rPr>
      </w:pPr>
    </w:p>
    <w:p w14:paraId="1BD72EA9" w14:textId="77777777" w:rsidR="007936A3" w:rsidRPr="00A61870" w:rsidRDefault="007936A3" w:rsidP="007936A3">
      <w:pPr>
        <w:pStyle w:val="PL"/>
      </w:pPr>
    </w:p>
    <w:p w14:paraId="2925C69D" w14:textId="77777777" w:rsidR="007936A3" w:rsidRPr="00075EA1" w:rsidRDefault="007936A3" w:rsidP="007936A3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94137DF" w14:textId="77777777" w:rsidR="007936A3" w:rsidRPr="00075EA1" w:rsidRDefault="007936A3" w:rsidP="007936A3">
      <w:pPr>
        <w:pStyle w:val="PL"/>
        <w:rPr>
          <w:snapToGrid w:val="0"/>
        </w:rPr>
      </w:pPr>
    </w:p>
    <w:p w14:paraId="460940C0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C05DE50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382E97BA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E7F8D5D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2E5F1DF9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20DB699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322B698" w14:textId="77777777" w:rsidR="007936A3" w:rsidRPr="00B64500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5C3A2BC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4D46E501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33CC47FB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ab/>
        <w:t>XNAP-PROTOCOL-IES,</w:t>
      </w:r>
    </w:p>
    <w:p w14:paraId="3EF2423F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6EE45176" w14:textId="77777777" w:rsidR="007936A3" w:rsidRPr="00D506A5" w:rsidRDefault="007936A3" w:rsidP="007936A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48160F42" w14:textId="77777777" w:rsidR="007936A3" w:rsidRPr="00D506A5" w:rsidRDefault="007936A3" w:rsidP="007936A3">
      <w:pPr>
        <w:pStyle w:val="PL"/>
        <w:rPr>
          <w:snapToGrid w:val="0"/>
          <w:lang w:val="fr-FR"/>
        </w:rPr>
      </w:pPr>
    </w:p>
    <w:p w14:paraId="11542654" w14:textId="77777777" w:rsidR="007936A3" w:rsidRPr="00D506A5" w:rsidRDefault="007936A3" w:rsidP="007936A3">
      <w:pPr>
        <w:pStyle w:val="PL"/>
        <w:rPr>
          <w:lang w:val="fr-FR"/>
        </w:rPr>
      </w:pPr>
    </w:p>
    <w:p w14:paraId="644F25B4" w14:textId="77777777" w:rsidR="007936A3" w:rsidRPr="00D506A5" w:rsidRDefault="007936A3" w:rsidP="007936A3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4B664547" w14:textId="77777777" w:rsidR="007936A3" w:rsidRPr="00BF4776" w:rsidRDefault="007936A3" w:rsidP="007936A3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2D7C9B4C" w14:textId="77777777" w:rsidR="007936A3" w:rsidRPr="00FD0425" w:rsidRDefault="007936A3" w:rsidP="007936A3">
      <w:pPr>
        <w:pStyle w:val="PL"/>
      </w:pPr>
      <w:r w:rsidRPr="00BF4776">
        <w:tab/>
      </w:r>
      <w:r w:rsidRPr="00FD0425">
        <w:t>id-ActivationIDforCellActivation,</w:t>
      </w:r>
    </w:p>
    <w:p w14:paraId="205E78AB" w14:textId="77777777" w:rsidR="007936A3" w:rsidRDefault="007936A3" w:rsidP="007936A3">
      <w:pPr>
        <w:pStyle w:val="PL"/>
      </w:pPr>
      <w:r w:rsidRPr="00FD0425">
        <w:rPr>
          <w:snapToGrid w:val="0"/>
        </w:rPr>
        <w:tab/>
        <w:t>id-AdditionalDRBIDs,</w:t>
      </w:r>
    </w:p>
    <w:p w14:paraId="63480B97" w14:textId="77777777" w:rsidR="007936A3" w:rsidRPr="00733B28" w:rsidRDefault="007936A3" w:rsidP="007936A3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5DF18708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5D61C52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209242B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3BD702B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58506B3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B5EDC23" w14:textId="77777777" w:rsidR="007936A3" w:rsidRPr="00FD0425" w:rsidRDefault="007936A3" w:rsidP="007936A3">
      <w:pPr>
        <w:pStyle w:val="PL"/>
      </w:pPr>
      <w:r w:rsidRPr="00FD0425">
        <w:tab/>
        <w:t>id-Cause,</w:t>
      </w:r>
    </w:p>
    <w:p w14:paraId="3130261F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F335366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F132542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C89071A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FE25E2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A4261EC" w14:textId="77777777" w:rsidR="007936A3" w:rsidRPr="00FD0425" w:rsidRDefault="007936A3" w:rsidP="007936A3">
      <w:pPr>
        <w:pStyle w:val="PL"/>
      </w:pPr>
      <w:r w:rsidRPr="00FD0425">
        <w:tab/>
        <w:t>id-UEContextID,</w:t>
      </w:r>
    </w:p>
    <w:p w14:paraId="2FB36238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FCBBCC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615441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8E198CB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1AF824F" w14:textId="77777777" w:rsidR="007936A3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526CD05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93F4C3" w14:textId="77777777" w:rsidR="007936A3" w:rsidRPr="00FD0425" w:rsidRDefault="007936A3" w:rsidP="007936A3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3219C4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B763067" w14:textId="77777777" w:rsidR="007936A3" w:rsidRPr="00FD0425" w:rsidRDefault="007936A3" w:rsidP="007936A3">
      <w:pPr>
        <w:pStyle w:val="PL"/>
      </w:pPr>
      <w:r w:rsidRPr="00FD0425">
        <w:tab/>
        <w:t>id-GUAMI,</w:t>
      </w:r>
    </w:p>
    <w:p w14:paraId="602BD7FA" w14:textId="77777777" w:rsidR="007936A3" w:rsidRPr="00FD0425" w:rsidRDefault="007936A3" w:rsidP="007936A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D0975A1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EF252D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61DD0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26908D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28616D3" w14:textId="77777777" w:rsidR="007936A3" w:rsidRDefault="007936A3" w:rsidP="007936A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D265EE4" w14:textId="77777777" w:rsidR="007936A3" w:rsidRDefault="007936A3" w:rsidP="007936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4131A30" w14:textId="77777777" w:rsidR="007936A3" w:rsidRPr="00FD0425" w:rsidRDefault="007936A3" w:rsidP="007936A3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3BE0503F" w14:textId="77777777" w:rsidR="007936A3" w:rsidRPr="00DA6DDA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7734C31" w14:textId="77777777" w:rsidR="007936A3" w:rsidRPr="00DA6DDA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D3EBC56" w14:textId="77777777" w:rsidR="007936A3" w:rsidRPr="00FD0425" w:rsidRDefault="007936A3" w:rsidP="007936A3">
      <w:pPr>
        <w:pStyle w:val="PL"/>
      </w:pPr>
      <w:r w:rsidRPr="00FD0425">
        <w:tab/>
        <w:t>id-MAC-I,</w:t>
      </w:r>
    </w:p>
    <w:p w14:paraId="3ACBDC20" w14:textId="77777777" w:rsidR="007936A3" w:rsidRPr="00FD0425" w:rsidRDefault="007936A3" w:rsidP="007936A3">
      <w:pPr>
        <w:pStyle w:val="PL"/>
      </w:pPr>
      <w:r w:rsidRPr="00FD0425">
        <w:tab/>
        <w:t>id-MaskedIMEISV,</w:t>
      </w:r>
    </w:p>
    <w:p w14:paraId="39C889E6" w14:textId="77777777" w:rsidR="007936A3" w:rsidRDefault="007936A3" w:rsidP="007936A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D5F00F6" w14:textId="77777777" w:rsidR="007936A3" w:rsidRDefault="007936A3" w:rsidP="007936A3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0B4D75A" w14:textId="77777777" w:rsidR="007936A3" w:rsidRPr="00FD0425" w:rsidRDefault="007936A3" w:rsidP="007936A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4B66672" w14:textId="77777777" w:rsidR="007936A3" w:rsidRPr="00FD0425" w:rsidRDefault="007936A3" w:rsidP="007936A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484F99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C679EA0" w14:textId="77777777" w:rsidR="007936A3" w:rsidRPr="00FD0425" w:rsidRDefault="007936A3" w:rsidP="007936A3">
      <w:pPr>
        <w:pStyle w:val="PL"/>
      </w:pPr>
      <w:r w:rsidRPr="00FD0425">
        <w:tab/>
        <w:t>id-new-NG-RAN-Cell-Identity,</w:t>
      </w:r>
    </w:p>
    <w:p w14:paraId="1E3D1D58" w14:textId="77777777" w:rsidR="007936A3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99B7BCE" w14:textId="77777777" w:rsidR="007936A3" w:rsidRDefault="007936A3" w:rsidP="007936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CE96893" w14:textId="77777777" w:rsidR="007936A3" w:rsidRPr="00FD0425" w:rsidRDefault="007936A3" w:rsidP="007936A3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315DA7F8" w14:textId="77777777" w:rsidR="007936A3" w:rsidRPr="00DA6DDA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101A364" w14:textId="77777777" w:rsidR="007936A3" w:rsidRPr="00DA6DDA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id-NRV2XServicesAuthorized,</w:t>
      </w:r>
    </w:p>
    <w:p w14:paraId="66E62C69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742A65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2F51F0B" w14:textId="77777777" w:rsidR="007936A3" w:rsidRPr="00090302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0B4B9F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0502CAD" w14:textId="77777777" w:rsidR="007936A3" w:rsidRDefault="007936A3" w:rsidP="007936A3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ECEB5CC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B2141DB" w14:textId="77777777" w:rsidR="007936A3" w:rsidRDefault="007936A3" w:rsidP="007936A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5E833DF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1AA62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1655CE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8AA7E08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FB1F10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87806D1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AA23A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D272340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18016B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9F3EA08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D660B4D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ECC4D02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EB31CD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8675400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F0E7EA9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A1DDA35" w14:textId="77777777" w:rsidR="007936A3" w:rsidRPr="00FD0425" w:rsidRDefault="007936A3" w:rsidP="007936A3">
      <w:pPr>
        <w:pStyle w:val="PL"/>
      </w:pPr>
      <w:r w:rsidRPr="00FD0425">
        <w:tab/>
        <w:t>id-RespondingNodeTypeConfigUpdateAck,</w:t>
      </w:r>
    </w:p>
    <w:p w14:paraId="464901AA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9D1AB80" w14:textId="77777777" w:rsidR="007936A3" w:rsidRDefault="007936A3" w:rsidP="007936A3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BAD380B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3F4C0996" w14:textId="77777777" w:rsidR="007936A3" w:rsidRPr="00FD0425" w:rsidRDefault="007936A3" w:rsidP="007936A3">
      <w:pPr>
        <w:pStyle w:val="PL"/>
      </w:pPr>
      <w:r w:rsidRPr="00FD0425">
        <w:tab/>
        <w:t>id-ServedCellsToActivate,</w:t>
      </w:r>
    </w:p>
    <w:p w14:paraId="6318A89D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409892B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CE0134F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B518B9F" w14:textId="77777777" w:rsidR="007936A3" w:rsidRPr="00FD0425" w:rsidRDefault="007936A3" w:rsidP="007936A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2664F5F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id-SpareDRBIDs,</w:t>
      </w:r>
    </w:p>
    <w:p w14:paraId="29FFA5B0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F8410EE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88A4997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C35D22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7CB6FF8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2933C1C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575CECC" w14:textId="77777777" w:rsidR="007936A3" w:rsidRPr="00FD0425" w:rsidRDefault="007936A3" w:rsidP="007936A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38B2CAC" w14:textId="77777777" w:rsidR="007936A3" w:rsidRPr="00FD0425" w:rsidRDefault="007936A3" w:rsidP="007936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D3D7DAD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0B42B9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A0B63C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1FEFE4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E6E3D8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63BBD1D" w14:textId="77777777" w:rsidR="007936A3" w:rsidRPr="00FD0425" w:rsidRDefault="007936A3" w:rsidP="007936A3">
      <w:pPr>
        <w:pStyle w:val="PL"/>
      </w:pPr>
      <w:r w:rsidRPr="00FD0425">
        <w:tab/>
        <w:t>id-TraceActivation,</w:t>
      </w:r>
    </w:p>
    <w:p w14:paraId="0CD2BD42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B3378A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566633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3F892F6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22AD5E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05C3C4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D826A2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id-UERANPagingIdentity,</w:t>
      </w:r>
    </w:p>
    <w:p w14:paraId="1F304B7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ACCE00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0BAB89E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64963F5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88C90AF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3976BE2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3127C92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7419ABE" w14:textId="77777777" w:rsidR="007936A3" w:rsidRPr="00FD0425" w:rsidRDefault="007936A3" w:rsidP="007936A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ADA6396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72B45F0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226D6DC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70DAB7C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2788DBC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5E24F66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60CB752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0E1B8A0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E74CB6F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1AD3E1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E33A6E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E9624A9" w14:textId="77777777" w:rsidR="007936A3" w:rsidRPr="00DA6DDA" w:rsidRDefault="007936A3" w:rsidP="007936A3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1094B3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C96BB4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D9B1471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16C0CE5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9375880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B4AFFE4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747A78F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F3CCF3" w14:textId="77777777" w:rsidR="007936A3" w:rsidRPr="00FD0425" w:rsidRDefault="007936A3" w:rsidP="007936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4E0A625D" w14:textId="77777777" w:rsidR="007936A3" w:rsidRPr="00FD0425" w:rsidRDefault="007936A3" w:rsidP="007936A3">
      <w:pPr>
        <w:pStyle w:val="PL"/>
      </w:pPr>
      <w:r w:rsidRPr="00FD0425">
        <w:tab/>
        <w:t>id-PDUSessionReleasedSNModConfirm,</w:t>
      </w:r>
    </w:p>
    <w:p w14:paraId="7F6C6CB0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D929325" w14:textId="77777777" w:rsidR="007936A3" w:rsidRPr="00FD0425" w:rsidRDefault="007936A3" w:rsidP="007936A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B23F257" w14:textId="77777777" w:rsidR="007936A3" w:rsidRPr="00FD0425" w:rsidRDefault="007936A3" w:rsidP="007936A3">
      <w:pPr>
        <w:pStyle w:val="PL"/>
      </w:pPr>
      <w:r w:rsidRPr="00FD0425">
        <w:tab/>
        <w:t>id-S-NG-RANnodeUE-AMBR,</w:t>
      </w:r>
    </w:p>
    <w:p w14:paraId="2D14F635" w14:textId="77777777" w:rsidR="007936A3" w:rsidRPr="00FD0425" w:rsidRDefault="007936A3" w:rsidP="007936A3">
      <w:pPr>
        <w:pStyle w:val="PL"/>
      </w:pPr>
      <w:r w:rsidRPr="00FD0425">
        <w:tab/>
        <w:t>id-PDUSessionToBeReleasedSNModRequired,</w:t>
      </w:r>
    </w:p>
    <w:p w14:paraId="183619CF" w14:textId="77777777" w:rsidR="007936A3" w:rsidRPr="00FD0425" w:rsidRDefault="007936A3" w:rsidP="007936A3">
      <w:pPr>
        <w:pStyle w:val="PL"/>
      </w:pPr>
      <w:r w:rsidRPr="00FD0425">
        <w:tab/>
        <w:t>id-target-S-NG-RANnodeID,</w:t>
      </w:r>
    </w:p>
    <w:p w14:paraId="6E88E9C5" w14:textId="77777777" w:rsidR="007936A3" w:rsidRPr="00FD0425" w:rsidRDefault="007936A3" w:rsidP="007936A3">
      <w:pPr>
        <w:pStyle w:val="PL"/>
      </w:pPr>
      <w:r w:rsidRPr="00FD0425">
        <w:tab/>
        <w:t>id-S-NSSAI,</w:t>
      </w:r>
    </w:p>
    <w:p w14:paraId="157D2706" w14:textId="77777777" w:rsidR="007936A3" w:rsidRPr="00FD0425" w:rsidRDefault="007936A3" w:rsidP="007936A3">
      <w:pPr>
        <w:pStyle w:val="PL"/>
      </w:pPr>
      <w:r w:rsidRPr="00FD0425">
        <w:tab/>
        <w:t>id-MR-DC-ResourceCoordinationInfo,</w:t>
      </w:r>
    </w:p>
    <w:p w14:paraId="7D4EDFC7" w14:textId="77777777" w:rsidR="007936A3" w:rsidRPr="00FD0425" w:rsidRDefault="007936A3" w:rsidP="007936A3">
      <w:pPr>
        <w:pStyle w:val="PL"/>
      </w:pPr>
      <w:r w:rsidRPr="00FD0425">
        <w:tab/>
        <w:t>id-RANPagingFailure,</w:t>
      </w:r>
    </w:p>
    <w:p w14:paraId="55EBC3E3" w14:textId="77777777" w:rsidR="007936A3" w:rsidRPr="00FD0425" w:rsidRDefault="007936A3" w:rsidP="007936A3">
      <w:pPr>
        <w:pStyle w:val="PL"/>
      </w:pPr>
      <w:r w:rsidRPr="00FD0425">
        <w:tab/>
        <w:t>id-UERadioCapabilityForPaging,</w:t>
      </w:r>
    </w:p>
    <w:p w14:paraId="50C6B933" w14:textId="77777777" w:rsidR="007936A3" w:rsidRPr="00FD0425" w:rsidRDefault="007936A3" w:rsidP="007936A3">
      <w:pPr>
        <w:pStyle w:val="PL"/>
      </w:pPr>
      <w:r w:rsidRPr="00FD0425">
        <w:tab/>
        <w:t>id-PDUSessionDataForwarding-SNModResponse,</w:t>
      </w:r>
    </w:p>
    <w:p w14:paraId="72BBBC48" w14:textId="77777777" w:rsidR="007936A3" w:rsidRPr="00FD0425" w:rsidRDefault="007936A3" w:rsidP="007936A3">
      <w:pPr>
        <w:pStyle w:val="PL"/>
      </w:pPr>
      <w:r w:rsidRPr="00FD0425">
        <w:tab/>
        <w:t>id-Secondary-MN-Xn-U-TNLInfoatM,</w:t>
      </w:r>
    </w:p>
    <w:p w14:paraId="2732FF6F" w14:textId="77777777" w:rsidR="007936A3" w:rsidRPr="00FD0425" w:rsidRDefault="007936A3" w:rsidP="007936A3">
      <w:pPr>
        <w:pStyle w:val="PL"/>
      </w:pPr>
      <w:r w:rsidRPr="00FD0425">
        <w:tab/>
        <w:t>id-NE-DC-TDM-Pattern,</w:t>
      </w:r>
    </w:p>
    <w:p w14:paraId="6A7E00BD" w14:textId="77777777" w:rsidR="007936A3" w:rsidRPr="00FD0425" w:rsidRDefault="007936A3" w:rsidP="007936A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EEF546F" w14:textId="77777777" w:rsidR="007936A3" w:rsidRPr="00FD0425" w:rsidRDefault="007936A3" w:rsidP="007936A3">
      <w:pPr>
        <w:pStyle w:val="PL"/>
      </w:pPr>
      <w:r w:rsidRPr="00FD0425">
        <w:tab/>
        <w:t>id-S-NG-RANnode-Addition-Trigger-Ind,</w:t>
      </w:r>
    </w:p>
    <w:p w14:paraId="3E87173E" w14:textId="77777777" w:rsidR="007936A3" w:rsidRPr="00B22C47" w:rsidRDefault="007936A3" w:rsidP="007936A3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F93752C" w14:textId="77777777" w:rsidR="007936A3" w:rsidRPr="00FD0425" w:rsidRDefault="007936A3" w:rsidP="007936A3">
      <w:pPr>
        <w:pStyle w:val="PL"/>
      </w:pPr>
      <w:r w:rsidRPr="00FD0425">
        <w:tab/>
        <w:t>id-DRBs-transferred-to-MN,</w:t>
      </w:r>
    </w:p>
    <w:p w14:paraId="3702F60C" w14:textId="77777777" w:rsidR="007936A3" w:rsidRPr="00FD0425" w:rsidRDefault="007936A3" w:rsidP="007936A3">
      <w:pPr>
        <w:pStyle w:val="PL"/>
      </w:pPr>
      <w:r w:rsidRPr="00FD0425">
        <w:tab/>
        <w:t>id-TNLConfigurationInfo,</w:t>
      </w:r>
    </w:p>
    <w:p w14:paraId="07A5F4C4" w14:textId="77777777" w:rsidR="007936A3" w:rsidRPr="00FD0425" w:rsidRDefault="007936A3" w:rsidP="007936A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4ABC4D8" w14:textId="77777777" w:rsidR="007936A3" w:rsidRPr="00FD0425" w:rsidRDefault="007936A3" w:rsidP="007936A3">
      <w:pPr>
        <w:pStyle w:val="PL"/>
      </w:pPr>
      <w:r w:rsidRPr="00FD0425">
        <w:tab/>
        <w:t>id-NG-RANTraceID,</w:t>
      </w:r>
    </w:p>
    <w:p w14:paraId="4CAB4A71" w14:textId="77777777" w:rsidR="007936A3" w:rsidRPr="00FD0425" w:rsidRDefault="007936A3" w:rsidP="007936A3">
      <w:pPr>
        <w:pStyle w:val="PL"/>
      </w:pPr>
      <w:r w:rsidRPr="00FD0425">
        <w:tab/>
        <w:t>id-FastMCGRecoveryRRCTransfer-SN-to-MN,</w:t>
      </w:r>
    </w:p>
    <w:p w14:paraId="62539ED3" w14:textId="77777777" w:rsidR="007936A3" w:rsidRPr="00FD0425" w:rsidRDefault="007936A3" w:rsidP="007936A3">
      <w:pPr>
        <w:pStyle w:val="PL"/>
      </w:pPr>
      <w:r w:rsidRPr="00FD0425">
        <w:tab/>
        <w:t>id-FastMCGRecoveryRRCTransfer-MN-to-SN,</w:t>
      </w:r>
    </w:p>
    <w:p w14:paraId="3D00F352" w14:textId="77777777" w:rsidR="007936A3" w:rsidRPr="00FD0425" w:rsidRDefault="007936A3" w:rsidP="007936A3">
      <w:pPr>
        <w:pStyle w:val="PL"/>
      </w:pPr>
      <w:r w:rsidRPr="00FD0425">
        <w:tab/>
        <w:t>id-RequestedFastMCGRecoveryViaSRB3,</w:t>
      </w:r>
    </w:p>
    <w:p w14:paraId="6883757E" w14:textId="77777777" w:rsidR="007936A3" w:rsidRPr="00FD0425" w:rsidRDefault="007936A3" w:rsidP="007936A3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63F4169" w14:textId="77777777" w:rsidR="007936A3" w:rsidRPr="00FD0425" w:rsidRDefault="007936A3" w:rsidP="007936A3">
      <w:pPr>
        <w:pStyle w:val="PL"/>
      </w:pPr>
      <w:r w:rsidRPr="00FD0425">
        <w:lastRenderedPageBreak/>
        <w:tab/>
        <w:t>id-RequestedFastMCGRecoveryViaSRB3Release,</w:t>
      </w:r>
    </w:p>
    <w:p w14:paraId="13BD1C6F" w14:textId="77777777" w:rsidR="007936A3" w:rsidRPr="00FD0425" w:rsidRDefault="007936A3" w:rsidP="007936A3">
      <w:pPr>
        <w:pStyle w:val="PL"/>
      </w:pPr>
      <w:r w:rsidRPr="00FD0425">
        <w:tab/>
        <w:t>id-ReleaseFastMCGRecoveryViaSRB3,</w:t>
      </w:r>
    </w:p>
    <w:p w14:paraId="58F88625" w14:textId="77777777" w:rsidR="007936A3" w:rsidRDefault="007936A3" w:rsidP="007936A3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13F1FA5" w14:textId="77777777" w:rsidR="007936A3" w:rsidRDefault="007936A3" w:rsidP="007936A3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DADCD7C" w14:textId="77777777" w:rsidR="007936A3" w:rsidRDefault="007936A3" w:rsidP="007936A3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FB1185E" w14:textId="77777777" w:rsidR="007936A3" w:rsidRDefault="007936A3" w:rsidP="007936A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8008D9E" w14:textId="77777777" w:rsidR="007936A3" w:rsidRDefault="007936A3" w:rsidP="007936A3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845941A" w14:textId="77777777" w:rsidR="007936A3" w:rsidRPr="00D54C53" w:rsidRDefault="007936A3" w:rsidP="007936A3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04FA201" w14:textId="77777777" w:rsidR="007936A3" w:rsidRPr="00B818AB" w:rsidRDefault="007936A3" w:rsidP="007936A3">
      <w:pPr>
        <w:pStyle w:val="PL"/>
      </w:pPr>
      <w:r>
        <w:tab/>
        <w:t>id-</w:t>
      </w:r>
      <w:r w:rsidRPr="009354E2">
        <w:t>CHO-MRDC-Indicator,</w:t>
      </w:r>
    </w:p>
    <w:p w14:paraId="1A06E42C" w14:textId="77777777" w:rsidR="007936A3" w:rsidRPr="009354E2" w:rsidRDefault="007936A3" w:rsidP="007936A3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56C1D5D" w14:textId="77777777" w:rsidR="007936A3" w:rsidRPr="009354E2" w:rsidRDefault="007936A3" w:rsidP="007936A3">
      <w:pPr>
        <w:pStyle w:val="PL"/>
      </w:pPr>
      <w:r>
        <w:tab/>
      </w:r>
      <w:r w:rsidRPr="009354E2">
        <w:t>id-InitiatingCondition-FailureIndication,</w:t>
      </w:r>
    </w:p>
    <w:p w14:paraId="6FAF4728" w14:textId="77777777" w:rsidR="007936A3" w:rsidRPr="009354E2" w:rsidRDefault="007936A3" w:rsidP="007936A3">
      <w:pPr>
        <w:pStyle w:val="PL"/>
      </w:pPr>
      <w:r>
        <w:tab/>
      </w:r>
      <w:r w:rsidRPr="009354E2">
        <w:t>id-UEHistoryInformationFromTheUE,</w:t>
      </w:r>
    </w:p>
    <w:p w14:paraId="3249C996" w14:textId="77777777" w:rsidR="007936A3" w:rsidRPr="009354E2" w:rsidRDefault="007936A3" w:rsidP="007936A3">
      <w:pPr>
        <w:pStyle w:val="PL"/>
      </w:pPr>
      <w:r>
        <w:tab/>
      </w:r>
      <w:r w:rsidRPr="009354E2">
        <w:t>id-HandoverReportType,</w:t>
      </w:r>
    </w:p>
    <w:p w14:paraId="53C7434D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E6DC993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4DAD5C1" w14:textId="77777777" w:rsidR="007936A3" w:rsidRPr="00F35F02" w:rsidRDefault="007936A3" w:rsidP="007936A3">
      <w:pPr>
        <w:pStyle w:val="PL"/>
      </w:pPr>
      <w:r>
        <w:tab/>
      </w:r>
      <w:r w:rsidRPr="00F35F02">
        <w:t>id-TargetCellCGI,</w:t>
      </w:r>
    </w:p>
    <w:p w14:paraId="0A4746A7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B6E19C1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9DEFDF1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AC0F810" w14:textId="77777777" w:rsidR="007936A3" w:rsidRPr="00F35F02" w:rsidRDefault="007936A3" w:rsidP="007936A3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57F98535" w14:textId="77777777" w:rsidR="007936A3" w:rsidRPr="009354E2" w:rsidRDefault="007936A3" w:rsidP="007936A3">
      <w:pPr>
        <w:pStyle w:val="PL"/>
      </w:pPr>
      <w:r>
        <w:tab/>
      </w:r>
      <w:r w:rsidRPr="009354E2">
        <w:t>id-NGRAN-Node1-Measurement-ID,</w:t>
      </w:r>
    </w:p>
    <w:p w14:paraId="1A7824CA" w14:textId="77777777" w:rsidR="007936A3" w:rsidRPr="009354E2" w:rsidRDefault="007936A3" w:rsidP="007936A3">
      <w:pPr>
        <w:pStyle w:val="PL"/>
      </w:pPr>
      <w:r>
        <w:tab/>
      </w:r>
      <w:r w:rsidRPr="009354E2">
        <w:t>id-NGRAN-Node2-Measurement-ID,</w:t>
      </w:r>
    </w:p>
    <w:p w14:paraId="0E280764" w14:textId="77777777" w:rsidR="007936A3" w:rsidRPr="009354E2" w:rsidRDefault="007936A3" w:rsidP="007936A3">
      <w:pPr>
        <w:pStyle w:val="PL"/>
      </w:pPr>
      <w:r>
        <w:tab/>
      </w:r>
      <w:r w:rsidRPr="009354E2">
        <w:t>id-RegistrationRequest,</w:t>
      </w:r>
    </w:p>
    <w:p w14:paraId="30B04F09" w14:textId="77777777" w:rsidR="007936A3" w:rsidRPr="009354E2" w:rsidRDefault="007936A3" w:rsidP="007936A3">
      <w:pPr>
        <w:pStyle w:val="PL"/>
      </w:pPr>
      <w:r>
        <w:tab/>
      </w:r>
      <w:r w:rsidRPr="009354E2">
        <w:t>id-ReportCharacteristics,</w:t>
      </w:r>
    </w:p>
    <w:p w14:paraId="76D4DF96" w14:textId="77777777" w:rsidR="007936A3" w:rsidRPr="009354E2" w:rsidRDefault="007936A3" w:rsidP="007936A3">
      <w:pPr>
        <w:pStyle w:val="PL"/>
      </w:pPr>
      <w:r>
        <w:tab/>
      </w:r>
      <w:r w:rsidRPr="009354E2">
        <w:t>id-CellToReport,</w:t>
      </w:r>
    </w:p>
    <w:p w14:paraId="5F927D18" w14:textId="77777777" w:rsidR="007936A3" w:rsidRPr="009354E2" w:rsidRDefault="007936A3" w:rsidP="007936A3">
      <w:pPr>
        <w:pStyle w:val="PL"/>
      </w:pPr>
      <w:r>
        <w:tab/>
      </w:r>
      <w:r w:rsidRPr="009354E2">
        <w:t>id-ReportingPeriodicity,</w:t>
      </w:r>
    </w:p>
    <w:p w14:paraId="11D5E873" w14:textId="77777777" w:rsidR="007936A3" w:rsidRPr="009354E2" w:rsidRDefault="007936A3" w:rsidP="007936A3">
      <w:pPr>
        <w:pStyle w:val="PL"/>
      </w:pPr>
      <w:r>
        <w:tab/>
      </w:r>
      <w:r w:rsidRPr="009354E2">
        <w:t>id-CellMeasurementResult,</w:t>
      </w:r>
    </w:p>
    <w:p w14:paraId="56433860" w14:textId="77777777" w:rsidR="007936A3" w:rsidRPr="009354E2" w:rsidRDefault="007936A3" w:rsidP="007936A3">
      <w:pPr>
        <w:pStyle w:val="PL"/>
      </w:pPr>
      <w:r>
        <w:tab/>
      </w:r>
      <w:r w:rsidRPr="009354E2">
        <w:t>id-NG-RANnode1CellID,</w:t>
      </w:r>
    </w:p>
    <w:p w14:paraId="6BD6A858" w14:textId="77777777" w:rsidR="007936A3" w:rsidRPr="009354E2" w:rsidRDefault="007936A3" w:rsidP="007936A3">
      <w:pPr>
        <w:pStyle w:val="PL"/>
      </w:pPr>
      <w:r>
        <w:tab/>
      </w:r>
      <w:r w:rsidRPr="009354E2">
        <w:t>id-NG-RANnode2CellID,</w:t>
      </w:r>
    </w:p>
    <w:p w14:paraId="25052045" w14:textId="77777777" w:rsidR="007936A3" w:rsidRPr="009354E2" w:rsidRDefault="007936A3" w:rsidP="007936A3">
      <w:pPr>
        <w:pStyle w:val="PL"/>
      </w:pPr>
      <w:r>
        <w:tab/>
      </w:r>
      <w:r w:rsidRPr="009354E2">
        <w:t>id-NG-RANnode1MobilityParameters,</w:t>
      </w:r>
    </w:p>
    <w:p w14:paraId="50B3CAE9" w14:textId="77777777" w:rsidR="007936A3" w:rsidRPr="009354E2" w:rsidRDefault="007936A3" w:rsidP="007936A3">
      <w:pPr>
        <w:pStyle w:val="PL"/>
      </w:pPr>
      <w:r>
        <w:tab/>
      </w:r>
      <w:r w:rsidRPr="009354E2">
        <w:t>id-NG-RANnode2ProposedMobilityParameters,</w:t>
      </w:r>
    </w:p>
    <w:p w14:paraId="1C7C304D" w14:textId="77777777" w:rsidR="007936A3" w:rsidRPr="009354E2" w:rsidRDefault="007936A3" w:rsidP="007936A3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355C3C6" w14:textId="77777777" w:rsidR="007936A3" w:rsidRPr="009354E2" w:rsidRDefault="007936A3" w:rsidP="007936A3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6C447FE8" w14:textId="77777777" w:rsidR="007936A3" w:rsidRPr="005356D5" w:rsidRDefault="007936A3" w:rsidP="007936A3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AEBE696" w14:textId="77777777" w:rsidR="007936A3" w:rsidRPr="00FD0425" w:rsidRDefault="007936A3" w:rsidP="007936A3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6F9D358" w14:textId="77777777" w:rsidR="007936A3" w:rsidRPr="00FD0425" w:rsidRDefault="007936A3" w:rsidP="007936A3">
      <w:pPr>
        <w:pStyle w:val="PL"/>
      </w:pPr>
      <w:r>
        <w:rPr>
          <w:snapToGrid w:val="0"/>
        </w:rPr>
        <w:tab/>
        <w:t>id-SCGIndicator,</w:t>
      </w:r>
    </w:p>
    <w:p w14:paraId="192DC26B" w14:textId="77777777" w:rsidR="007936A3" w:rsidRDefault="007936A3" w:rsidP="007936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B88487C" w14:textId="77777777" w:rsidR="007936A3" w:rsidRPr="00FD0425" w:rsidRDefault="007936A3" w:rsidP="007936A3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65166B6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>,</w:t>
      </w:r>
    </w:p>
    <w:p w14:paraId="7BDE074A" w14:textId="77777777" w:rsidR="007936A3" w:rsidRPr="0011366C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0FCAA469" w14:textId="77777777" w:rsidR="007936A3" w:rsidRPr="00B22C47" w:rsidRDefault="007936A3" w:rsidP="007936A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C1213CD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0C8EA081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6B0203F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3DD1F13F" w14:textId="77777777" w:rsidR="007936A3" w:rsidRDefault="007936A3" w:rsidP="007936A3">
      <w:pPr>
        <w:pStyle w:val="PL"/>
      </w:pPr>
      <w:r>
        <w:tab/>
        <w:t>id-TraceCollectionEntityURI,</w:t>
      </w:r>
    </w:p>
    <w:p w14:paraId="3A20C7FE" w14:textId="77777777" w:rsidR="007936A3" w:rsidRPr="001C4990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6A52767" w14:textId="77777777" w:rsidR="007936A3" w:rsidRPr="00E737E6" w:rsidRDefault="007936A3" w:rsidP="007936A3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58E562DF" w14:textId="77777777" w:rsidR="007936A3" w:rsidRPr="00A55578" w:rsidRDefault="007936A3" w:rsidP="007936A3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730EF7A6" w14:textId="77777777" w:rsidR="007936A3" w:rsidRPr="00A55578" w:rsidRDefault="007936A3" w:rsidP="007936A3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203F9810" w14:textId="77777777" w:rsidR="007936A3" w:rsidRPr="00A55578" w:rsidRDefault="007936A3" w:rsidP="007936A3">
      <w:pPr>
        <w:pStyle w:val="PL"/>
      </w:pPr>
      <w:r w:rsidRPr="00A55578">
        <w:tab/>
        <w:t>id-MBS-SessionInformationResponse-List,</w:t>
      </w:r>
    </w:p>
    <w:p w14:paraId="42B961EC" w14:textId="77777777" w:rsidR="007936A3" w:rsidRPr="009354E2" w:rsidRDefault="007936A3" w:rsidP="007936A3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CEE78D8" w14:textId="77777777" w:rsidR="007936A3" w:rsidRDefault="007936A3" w:rsidP="007936A3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439ED5B4" w14:textId="77777777" w:rsidR="007936A3" w:rsidRPr="00392781" w:rsidRDefault="007936A3" w:rsidP="007936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F792F0F" w14:textId="77777777" w:rsidR="007936A3" w:rsidRDefault="007936A3" w:rsidP="007936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270F3608" w14:textId="77777777" w:rsidR="007936A3" w:rsidRPr="00791720" w:rsidRDefault="007936A3" w:rsidP="007936A3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D9893BF" w14:textId="77777777" w:rsidR="007936A3" w:rsidRPr="00B851BE" w:rsidRDefault="007936A3" w:rsidP="007936A3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3168BAC3" w14:textId="77777777" w:rsidR="007936A3" w:rsidRPr="00B851BE" w:rsidRDefault="007936A3" w:rsidP="007936A3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19D1A368" w14:textId="77777777" w:rsidR="007936A3" w:rsidRDefault="007936A3" w:rsidP="007936A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1A769B15" w14:textId="77777777" w:rsidR="007936A3" w:rsidRDefault="007936A3" w:rsidP="007936A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53284759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B460F8D" w14:textId="77777777" w:rsidR="007936A3" w:rsidRDefault="007936A3" w:rsidP="007936A3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9CF757A" w14:textId="77777777" w:rsidR="007936A3" w:rsidRDefault="007936A3" w:rsidP="007936A3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6DAC0AF" w14:textId="77777777" w:rsidR="007936A3" w:rsidRDefault="007936A3" w:rsidP="007936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111EBA9D" w14:textId="77777777" w:rsidR="007936A3" w:rsidRDefault="007936A3" w:rsidP="007936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62E9E5FC" w14:textId="77777777" w:rsidR="007936A3" w:rsidRPr="00867CF7" w:rsidRDefault="007936A3" w:rsidP="007936A3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4228E34B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5A4798E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1D8171A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9FB041B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D95A7A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670BC8E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DFE834F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78001A81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705B888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71850202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16AB074E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A44097D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F2CC531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395DF43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37A2EDD9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08B75E1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0135D644" w14:textId="77777777" w:rsidR="007936A3" w:rsidRPr="00867CF7" w:rsidRDefault="007936A3" w:rsidP="007936A3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969918D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32017898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7D7C2A6A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1F742B62" w14:textId="77777777" w:rsidR="007936A3" w:rsidRDefault="007936A3" w:rsidP="007936A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46B10047" w14:textId="77777777" w:rsidR="007936A3" w:rsidRPr="00FD0425" w:rsidRDefault="007936A3" w:rsidP="007936A3">
      <w:pPr>
        <w:pStyle w:val="PL"/>
      </w:pPr>
      <w:r>
        <w:rPr>
          <w:snapToGrid w:val="0"/>
        </w:rPr>
        <w:tab/>
        <w:t>id-CHOinformation-AddReqAck,</w:t>
      </w:r>
    </w:p>
    <w:p w14:paraId="0F648E0B" w14:textId="77777777" w:rsidR="007936A3" w:rsidRPr="00FD0425" w:rsidRDefault="007936A3" w:rsidP="007936A3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FAA0534" w14:textId="77777777" w:rsidR="007936A3" w:rsidRPr="00FD0425" w:rsidRDefault="007936A3" w:rsidP="007936A3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58966120" w14:textId="77777777" w:rsidR="007936A3" w:rsidRPr="00290A0A" w:rsidRDefault="007936A3" w:rsidP="007936A3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1C18DC2C" w14:textId="77777777" w:rsidR="007936A3" w:rsidRDefault="007936A3" w:rsidP="007936A3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00C34BC5" w14:textId="77777777" w:rsidR="007936A3" w:rsidRDefault="007936A3" w:rsidP="007936A3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5F3E787D" w14:textId="77777777" w:rsidR="007936A3" w:rsidRDefault="007936A3" w:rsidP="007936A3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AA14EE4" w14:textId="77777777" w:rsidR="007936A3" w:rsidRDefault="007936A3" w:rsidP="007936A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95C7352" w14:textId="77777777" w:rsidR="007936A3" w:rsidRDefault="007936A3" w:rsidP="007936A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AC0D940" w14:textId="77777777" w:rsidR="007936A3" w:rsidRDefault="007936A3" w:rsidP="007936A3">
      <w:pPr>
        <w:pStyle w:val="PL"/>
      </w:pPr>
      <w:r>
        <w:tab/>
        <w:t>id-CPAInformationModReq,</w:t>
      </w:r>
    </w:p>
    <w:p w14:paraId="235B122A" w14:textId="77777777" w:rsidR="007936A3" w:rsidRDefault="007936A3" w:rsidP="007936A3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7D4ABA6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4C9E9B4" w14:textId="77777777" w:rsidR="007936A3" w:rsidRDefault="007936A3" w:rsidP="007936A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41177588" w14:textId="77777777" w:rsidR="007936A3" w:rsidRPr="008A4225" w:rsidRDefault="007936A3" w:rsidP="007936A3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3C04C5C3" w14:textId="77777777" w:rsidR="007936A3" w:rsidRPr="00FD0425" w:rsidRDefault="007936A3" w:rsidP="007936A3">
      <w:pPr>
        <w:pStyle w:val="PL"/>
      </w:pPr>
      <w:r>
        <w:tab/>
        <w:t>id-QMCConfigInfo,</w:t>
      </w:r>
    </w:p>
    <w:p w14:paraId="1E239E23" w14:textId="77777777" w:rsidR="007936A3" w:rsidRPr="003A1147" w:rsidRDefault="007936A3" w:rsidP="007936A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7766574" w14:textId="77777777" w:rsidR="007936A3" w:rsidRDefault="007936A3" w:rsidP="007936A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741EEA94" w14:textId="77777777" w:rsidR="007936A3" w:rsidRPr="003A1147" w:rsidRDefault="007936A3" w:rsidP="007936A3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11A2EFE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489B099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7148ADC1" w14:textId="77777777" w:rsidR="007936A3" w:rsidRPr="00FD0425" w:rsidRDefault="007936A3" w:rsidP="007936A3">
      <w:pPr>
        <w:pStyle w:val="PL"/>
      </w:pPr>
      <w:r>
        <w:rPr>
          <w:snapToGrid w:val="0"/>
        </w:rPr>
        <w:lastRenderedPageBreak/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C3EAC98" w14:textId="77777777" w:rsidR="007936A3" w:rsidRDefault="007936A3" w:rsidP="007936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5B6FF0D9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7077A66C" w14:textId="77777777" w:rsidR="007936A3" w:rsidRPr="00FD0425" w:rsidRDefault="007936A3" w:rsidP="007936A3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9386529" w14:textId="77777777" w:rsidR="007936A3" w:rsidRDefault="007936A3" w:rsidP="007936A3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38DAD56" w14:textId="77777777" w:rsidR="007936A3" w:rsidRDefault="007936A3" w:rsidP="007936A3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D3F951C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B4816FB" w14:textId="77777777" w:rsidR="007936A3" w:rsidRPr="00FD0425" w:rsidRDefault="007936A3" w:rsidP="007936A3">
      <w:pPr>
        <w:pStyle w:val="PL"/>
      </w:pPr>
      <w:r>
        <w:tab/>
      </w:r>
      <w:r w:rsidRPr="00FD0425">
        <w:t>id-</w:t>
      </w:r>
      <w:r>
        <w:t>SDTPartialUEContextInfo,</w:t>
      </w:r>
    </w:p>
    <w:p w14:paraId="17A683C9" w14:textId="77777777" w:rsidR="007936A3" w:rsidRPr="00FD0425" w:rsidRDefault="007936A3" w:rsidP="007936A3">
      <w:pPr>
        <w:pStyle w:val="PL"/>
      </w:pPr>
      <w:r>
        <w:tab/>
      </w:r>
      <w:r w:rsidRPr="00FD0425">
        <w:t>id-</w:t>
      </w:r>
      <w:r>
        <w:t>SDTDataForwardingDRBList,</w:t>
      </w:r>
    </w:p>
    <w:p w14:paraId="6A1A7F5F" w14:textId="77777777" w:rsidR="007936A3" w:rsidRPr="00FD0425" w:rsidRDefault="007936A3" w:rsidP="007936A3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595590C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D85ECAA" w14:textId="77777777" w:rsidR="007936A3" w:rsidRDefault="007936A3" w:rsidP="007936A3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35D4FE4A" w14:textId="77777777" w:rsidR="007936A3" w:rsidRPr="00F47421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472C3021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53F3443" w14:textId="77777777" w:rsidR="007936A3" w:rsidRDefault="007936A3" w:rsidP="007936A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4C4B2BF" w14:textId="77777777" w:rsidR="007936A3" w:rsidRDefault="007936A3" w:rsidP="007936A3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690A435E" w14:textId="77777777" w:rsidR="007936A3" w:rsidRDefault="007936A3" w:rsidP="007936A3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9C76243" w14:textId="77777777" w:rsidR="007936A3" w:rsidRPr="00867CF7" w:rsidRDefault="007936A3" w:rsidP="007936A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1117A83" w14:textId="77777777" w:rsidR="007936A3" w:rsidRDefault="007936A3" w:rsidP="007936A3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1695A2B9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lang w:val="en-US"/>
        </w:rPr>
        <w:t>id-</w:t>
      </w:r>
      <w:r w:rsidRPr="00840F0A">
        <w:rPr>
          <w:snapToGrid w:val="0"/>
          <w:lang w:val="en-US"/>
        </w:rPr>
        <w:t>MT-SDT-Information,</w:t>
      </w:r>
    </w:p>
    <w:p w14:paraId="0590505B" w14:textId="77777777" w:rsidR="007936A3" w:rsidRPr="00946FDB" w:rsidRDefault="007936A3" w:rsidP="007936A3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C675411" w14:textId="77777777" w:rsidR="007936A3" w:rsidRDefault="007936A3" w:rsidP="007936A3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7310D751" w14:textId="77777777" w:rsidR="007936A3" w:rsidRDefault="007936A3" w:rsidP="007936A3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68213D64" w14:textId="77777777" w:rsidR="007936A3" w:rsidRDefault="007936A3" w:rsidP="007936A3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5E3D0A68" w14:textId="77777777" w:rsidR="007936A3" w:rsidRDefault="007936A3" w:rsidP="007936A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66C512E4" w14:textId="77777777" w:rsidR="007936A3" w:rsidRDefault="007936A3" w:rsidP="007936A3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3172B03C" w14:textId="77777777" w:rsidR="007936A3" w:rsidRDefault="007936A3" w:rsidP="007936A3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17DFCDDC" w14:textId="77777777" w:rsidR="007936A3" w:rsidRPr="001E75CE" w:rsidRDefault="007936A3" w:rsidP="007936A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FE91F26" w14:textId="77777777" w:rsidR="007936A3" w:rsidRPr="00FD0425" w:rsidRDefault="007936A3" w:rsidP="007936A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2D5CF7C8" w14:textId="77777777" w:rsidR="007936A3" w:rsidRPr="00FD0425" w:rsidRDefault="007936A3" w:rsidP="007936A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29A7A9D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5B5EB366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B152C24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564B43FC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207BEB66" w14:textId="77777777" w:rsidR="007936A3" w:rsidRDefault="007936A3" w:rsidP="007936A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D025B28" w14:textId="77777777" w:rsidR="007936A3" w:rsidRDefault="007936A3" w:rsidP="007936A3">
      <w:pPr>
        <w:pStyle w:val="PL"/>
      </w:pPr>
      <w:r>
        <w:tab/>
        <w:t>id-UEAssociatedInfoResult-List,</w:t>
      </w:r>
    </w:p>
    <w:p w14:paraId="6E6FE2B9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559C133" w14:textId="77777777" w:rsidR="007936A3" w:rsidRDefault="007936A3" w:rsidP="007936A3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6F55B43D" w14:textId="77777777" w:rsidR="007936A3" w:rsidRDefault="007936A3" w:rsidP="007936A3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5F08BE2" w14:textId="77777777" w:rsidR="007936A3" w:rsidRDefault="007936A3" w:rsidP="007936A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38334388" w14:textId="77777777" w:rsidR="007936A3" w:rsidRPr="00705AB5" w:rsidRDefault="007936A3" w:rsidP="007936A3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id-CandidateRelayUEInfoList,</w:t>
      </w:r>
    </w:p>
    <w:p w14:paraId="21B27780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69F1ABA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30D13860" w14:textId="77777777" w:rsidR="007936A3" w:rsidRDefault="007936A3" w:rsidP="007936A3">
      <w:pPr>
        <w:pStyle w:val="PL"/>
      </w:pPr>
      <w:r w:rsidRPr="008E4FD7">
        <w:tab/>
        <w:t>id-NRPagingLongeDRXInformationforRRCINACTIVE,</w:t>
      </w:r>
    </w:p>
    <w:p w14:paraId="656C7671" w14:textId="77777777" w:rsidR="007936A3" w:rsidRPr="00FA1E2D" w:rsidRDefault="007936A3" w:rsidP="007936A3">
      <w:pPr>
        <w:pStyle w:val="PL"/>
      </w:pPr>
      <w:r>
        <w:tab/>
      </w:r>
      <w:r w:rsidRPr="00FA1E2D">
        <w:t>id-QMCCoordinationRequest,</w:t>
      </w:r>
    </w:p>
    <w:p w14:paraId="0D08B667" w14:textId="77777777" w:rsidR="007936A3" w:rsidRPr="00FA1E2D" w:rsidRDefault="007936A3" w:rsidP="007936A3">
      <w:pPr>
        <w:pStyle w:val="PL"/>
      </w:pPr>
      <w:r>
        <w:tab/>
      </w:r>
      <w:r w:rsidRPr="00FA1E2D">
        <w:t>id-QMCCoordinationResponse,</w:t>
      </w:r>
    </w:p>
    <w:p w14:paraId="224A4FBB" w14:textId="77777777" w:rsidR="007936A3" w:rsidRPr="00FA1E2D" w:rsidRDefault="007936A3" w:rsidP="007936A3">
      <w:pPr>
        <w:pStyle w:val="PL"/>
      </w:pPr>
      <w:r>
        <w:tab/>
      </w:r>
      <w:r w:rsidRPr="00FA1E2D">
        <w:t>id-QoE-Measurement-Results,</w:t>
      </w:r>
    </w:p>
    <w:p w14:paraId="17E18942" w14:textId="77777777" w:rsidR="007936A3" w:rsidRPr="008E4FD7" w:rsidRDefault="007936A3" w:rsidP="007936A3">
      <w:pPr>
        <w:pStyle w:val="PL"/>
        <w:widowControl w:val="0"/>
      </w:pPr>
      <w:r>
        <w:tab/>
        <w:t>id-Src-SN-to-Tgt-SNQMCInfoInquiry,</w:t>
      </w:r>
    </w:p>
    <w:p w14:paraId="425B7807" w14:textId="77777777" w:rsidR="007936A3" w:rsidRDefault="007936A3" w:rsidP="007936A3">
      <w:pPr>
        <w:pStyle w:val="PL"/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t>AvailabilityWithSourceMN,</w:t>
      </w:r>
    </w:p>
    <w:p w14:paraId="4A187038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695FFB8" w14:textId="77777777" w:rsidR="007936A3" w:rsidRDefault="007936A3" w:rsidP="007936A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637FF47B" w14:textId="77777777" w:rsidR="007936A3" w:rsidRDefault="007936A3" w:rsidP="007936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ED30D31" w14:textId="77777777" w:rsidR="007936A3" w:rsidRDefault="007936A3" w:rsidP="007936A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41ADE9F7" w14:textId="77777777" w:rsidR="007936A3" w:rsidRDefault="007936A3" w:rsidP="007936A3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  <w:t>id-MIAB-MT-BAP-Address,</w:t>
      </w:r>
    </w:p>
    <w:p w14:paraId="47F5886A" w14:textId="77777777" w:rsidR="007936A3" w:rsidRPr="006E11FC" w:rsidRDefault="007936A3" w:rsidP="007936A3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317F22A0" w14:textId="77777777" w:rsidR="007936A3" w:rsidRDefault="007936A3" w:rsidP="007936A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75601EFA" w14:textId="77777777" w:rsidR="007936A3" w:rsidRDefault="007936A3" w:rsidP="007936A3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3914846" w14:textId="77777777" w:rsidR="007936A3" w:rsidRDefault="007936A3" w:rsidP="007936A3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78E44D2" w14:textId="77777777" w:rsidR="007936A3" w:rsidRPr="009354E2" w:rsidRDefault="007936A3" w:rsidP="007936A3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27F3309D" w14:textId="77777777" w:rsidR="007936A3" w:rsidRPr="009354E2" w:rsidRDefault="007936A3" w:rsidP="007936A3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379CC87C" w14:textId="77777777" w:rsidR="007936A3" w:rsidRDefault="007936A3" w:rsidP="007936A3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4C40189" w14:textId="77777777" w:rsidR="007936A3" w:rsidRPr="009354E2" w:rsidRDefault="007936A3" w:rsidP="007936A3">
      <w:pPr>
        <w:pStyle w:val="PL"/>
      </w:pPr>
      <w:r>
        <w:tab/>
        <w:t>id-NodeAssociatedInfoResult,</w:t>
      </w:r>
    </w:p>
    <w:p w14:paraId="3E7B98FF" w14:textId="77777777" w:rsidR="007936A3" w:rsidRDefault="007936A3" w:rsidP="007936A3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26A93944" w14:textId="77777777" w:rsidR="007936A3" w:rsidRPr="009354E2" w:rsidRDefault="007936A3" w:rsidP="007936A3">
      <w:pPr>
        <w:pStyle w:val="PL"/>
      </w:pPr>
      <w:r>
        <w:tab/>
        <w:t>id-PDUSessionsListToBeReleased-UPError,</w:t>
      </w:r>
    </w:p>
    <w:p w14:paraId="4506BC3F" w14:textId="77777777" w:rsidR="007936A3" w:rsidRDefault="007936A3" w:rsidP="007936A3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2E708EDC" w14:textId="77777777" w:rsidR="007936A3" w:rsidRDefault="007936A3" w:rsidP="007936A3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0A4F12C1" w14:textId="7E5C8CBF" w:rsidR="00E26F45" w:rsidRPr="002264C0" w:rsidRDefault="007936A3" w:rsidP="002264C0">
      <w:pPr>
        <w:pStyle w:val="PL"/>
        <w:rPr>
          <w:ins w:id="191" w:author="Ericsson User" w:date="2024-10-01T14:01:00Z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</w:t>
      </w:r>
      <w:ins w:id="192" w:author="Ericsson User" w:date="2024-10-01T14:01:00Z">
        <w:r w:rsidR="00E26F45">
          <w:rPr>
            <w:rFonts w:eastAsia="Times New Roman"/>
            <w:snapToGrid w:val="0"/>
            <w:lang w:eastAsia="ko-KR"/>
          </w:rPr>
          <w:t>,</w:t>
        </w:r>
      </w:ins>
    </w:p>
    <w:p w14:paraId="62ABF29B" w14:textId="55BEBAFE" w:rsidR="00B47E7D" w:rsidRPr="00E26F45" w:rsidRDefault="00E26F45" w:rsidP="00C64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ins w:id="193" w:author="Ericsson User" w:date="2024-10-01T14:0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105817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id-ContinuousMDT</w:t>
        </w:r>
      </w:ins>
      <w:r w:rsidR="00B47E7D"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56DCB8A9" w14:textId="77777777" w:rsidR="00AD401D" w:rsidRDefault="00AD401D" w:rsidP="00AD401D">
      <w:pPr>
        <w:pStyle w:val="PL"/>
      </w:pPr>
    </w:p>
    <w:p w14:paraId="6CA51FAE" w14:textId="77777777" w:rsidR="00AD401D" w:rsidRPr="00FD0425" w:rsidRDefault="00AD401D" w:rsidP="00AD401D">
      <w:pPr>
        <w:pStyle w:val="PL"/>
      </w:pPr>
    </w:p>
    <w:p w14:paraId="15BD52D2" w14:textId="77777777" w:rsidR="00AD401D" w:rsidRPr="00FD0425" w:rsidRDefault="00AD401D" w:rsidP="00AD401D">
      <w:pPr>
        <w:pStyle w:val="PL"/>
        <w:rPr>
          <w:snapToGrid w:val="0"/>
        </w:rPr>
      </w:pPr>
    </w:p>
    <w:p w14:paraId="1B1EF877" w14:textId="77777777" w:rsidR="00AD401D" w:rsidRPr="00FD0425" w:rsidRDefault="00AD401D" w:rsidP="00AD401D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E2EAD39" w14:textId="77777777" w:rsidR="00AD401D" w:rsidRPr="00FD0425" w:rsidRDefault="00AD401D" w:rsidP="00AD401D">
      <w:pPr>
        <w:pStyle w:val="PL"/>
      </w:pPr>
      <w:r w:rsidRPr="00FD0425">
        <w:tab/>
        <w:t>maxnoofDRBs,</w:t>
      </w:r>
    </w:p>
    <w:p w14:paraId="2FB81BD4" w14:textId="77777777" w:rsidR="00AD401D" w:rsidRPr="00FD0425" w:rsidRDefault="00AD401D" w:rsidP="00AD401D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5106FBA" w14:textId="77777777" w:rsidR="00AD401D" w:rsidRPr="00FD0425" w:rsidRDefault="00AD401D" w:rsidP="00AD401D">
      <w:pPr>
        <w:pStyle w:val="PL"/>
      </w:pPr>
      <w:r w:rsidRPr="00FD0425">
        <w:tab/>
        <w:t>maxnoofQoSFlows</w:t>
      </w:r>
      <w:r>
        <w:t>,</w:t>
      </w:r>
    </w:p>
    <w:p w14:paraId="229B1900" w14:textId="77777777" w:rsidR="00AD401D" w:rsidRPr="00867CF7" w:rsidRDefault="00AD401D" w:rsidP="00AD4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331AD417" w14:textId="77777777" w:rsidR="00AD401D" w:rsidRPr="00867CF7" w:rsidRDefault="00AD401D" w:rsidP="00AD4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7474DF3" w14:textId="77777777" w:rsidR="00AD401D" w:rsidRPr="00867CF7" w:rsidRDefault="00AD401D" w:rsidP="00AD4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58623B6" w14:textId="77777777" w:rsidR="00AD401D" w:rsidRPr="00867CF7" w:rsidRDefault="00AD401D" w:rsidP="00AD4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615056A" w14:textId="77777777" w:rsidR="00AD401D" w:rsidRDefault="00AD401D" w:rsidP="00AD4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F7D7691" w14:textId="77777777" w:rsidR="00AD401D" w:rsidRDefault="00AD401D" w:rsidP="00AD401D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6B3A8851" w14:textId="77777777" w:rsidR="00AD401D" w:rsidRPr="00867CF7" w:rsidRDefault="00AD401D" w:rsidP="00AD401D">
      <w:pPr>
        <w:pStyle w:val="PL"/>
        <w:rPr>
          <w:rFonts w:eastAsia="Malgun Gothic"/>
        </w:rPr>
      </w:pPr>
    </w:p>
    <w:p w14:paraId="3F8C7DFE" w14:textId="77777777" w:rsidR="00AD401D" w:rsidRPr="00FD0425" w:rsidRDefault="00AD401D" w:rsidP="00AD4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3C2B9C" w14:textId="77777777" w:rsidR="004D42C2" w:rsidRDefault="004D42C2" w:rsidP="004D42C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EB3C298" w14:textId="77777777" w:rsidR="00110377" w:rsidRPr="00FD0425" w:rsidRDefault="00110377" w:rsidP="00110377">
      <w:pPr>
        <w:pStyle w:val="PL"/>
        <w:rPr>
          <w:snapToGrid w:val="0"/>
        </w:rPr>
      </w:pPr>
    </w:p>
    <w:p w14:paraId="713D0C4B" w14:textId="77777777" w:rsidR="00110377" w:rsidRPr="00FD0425" w:rsidRDefault="00110377" w:rsidP="00110377">
      <w:pPr>
        <w:pStyle w:val="PL"/>
        <w:rPr>
          <w:snapToGrid w:val="0"/>
        </w:rPr>
      </w:pPr>
    </w:p>
    <w:p w14:paraId="4E0D9999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A624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28A2D2" w14:textId="77777777" w:rsidR="00110377" w:rsidRPr="00FD0425" w:rsidRDefault="00110377" w:rsidP="0011037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4EFB1D24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1299D987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333AD5A7" w14:textId="77777777" w:rsidR="00110377" w:rsidRPr="007A1A93" w:rsidRDefault="00110377" w:rsidP="00110377">
      <w:pPr>
        <w:pStyle w:val="PL"/>
        <w:rPr>
          <w:snapToGrid w:val="0"/>
        </w:rPr>
      </w:pPr>
    </w:p>
    <w:p w14:paraId="732337B0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HandoverRequest ::= SEQUENCE {</w:t>
      </w:r>
    </w:p>
    <w:p w14:paraId="291C5AD8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ab/>
        <w:t>protocolIEs</w:t>
      </w:r>
      <w:r w:rsidRPr="007A1A93">
        <w:rPr>
          <w:snapToGrid w:val="0"/>
        </w:rPr>
        <w:tab/>
      </w:r>
      <w:r w:rsidRPr="007A1A93">
        <w:rPr>
          <w:snapToGrid w:val="0"/>
        </w:rPr>
        <w:tab/>
      </w:r>
      <w:r w:rsidRPr="007A1A93">
        <w:rPr>
          <w:snapToGrid w:val="0"/>
        </w:rPr>
        <w:tab/>
        <w:t>ProtocolIE-Container</w:t>
      </w:r>
      <w:r w:rsidRPr="007A1A93">
        <w:rPr>
          <w:snapToGrid w:val="0"/>
        </w:rPr>
        <w:tab/>
        <w:t>{{HandoverRequest-IEs}},</w:t>
      </w:r>
    </w:p>
    <w:p w14:paraId="3FD5C658" w14:textId="77777777" w:rsidR="00110377" w:rsidRPr="00FD0425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ab/>
      </w:r>
      <w:r w:rsidRPr="00FD0425">
        <w:rPr>
          <w:snapToGrid w:val="0"/>
        </w:rPr>
        <w:t>...</w:t>
      </w:r>
    </w:p>
    <w:p w14:paraId="0726E87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B04C61" w14:textId="77777777" w:rsidR="00110377" w:rsidRPr="00FD0425" w:rsidRDefault="00110377" w:rsidP="00110377">
      <w:pPr>
        <w:pStyle w:val="PL"/>
        <w:rPr>
          <w:snapToGrid w:val="0"/>
        </w:rPr>
      </w:pPr>
    </w:p>
    <w:p w14:paraId="586F25D0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3B0A911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F6C710D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39CFD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E68BC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8DE926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36410F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06A7F4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A2257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784B33A" w14:textId="77777777" w:rsidR="00110377" w:rsidRPr="00117C2A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8DCA637" w14:textId="77777777" w:rsidR="00110377" w:rsidRPr="00DA6DDA" w:rsidRDefault="00110377" w:rsidP="0011037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73E171BB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2AD50666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49634D72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019EF8D1" w14:textId="77777777" w:rsidR="00110377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BC1AB4" w14:textId="77777777" w:rsidR="00110377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D594EC0" w14:textId="77777777" w:rsidR="00110377" w:rsidRPr="00075EA1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562ED525" w14:textId="77777777" w:rsidR="00110377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DB3CB86" w14:textId="77777777" w:rsidR="00110377" w:rsidRPr="00D8206A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5593C0C6" w14:textId="77777777" w:rsidR="00110377" w:rsidRDefault="00110377" w:rsidP="00110377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205757C1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51CE4933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1DB0B4E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B4DB11C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907016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8F201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5BD8ED7F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2C1C18E0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CF306E4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225C378A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CB7363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6167708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E12E1F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C4B9A1B" w14:textId="77777777" w:rsidR="005F3D78" w:rsidRPr="005F3D78" w:rsidRDefault="00110377" w:rsidP="005F3D78">
      <w:pPr>
        <w:pStyle w:val="PL"/>
        <w:rPr>
          <w:ins w:id="194" w:author="Ericsson User" w:date="2025-05-02T16:43:00Z"/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ins w:id="195" w:author="Ericsson User" w:date="2025-05-02T16:43:00Z">
        <w:r w:rsidR="005F3D78" w:rsidRPr="005F3D78">
          <w:rPr>
            <w:snapToGrid w:val="0"/>
          </w:rPr>
          <w:t>|</w:t>
        </w:r>
      </w:ins>
    </w:p>
    <w:p w14:paraId="27B3284A" w14:textId="7B63F8D6" w:rsidR="00110377" w:rsidRPr="00FD0425" w:rsidRDefault="005F3D78" w:rsidP="005F3D78">
      <w:pPr>
        <w:pStyle w:val="PL"/>
        <w:rPr>
          <w:snapToGrid w:val="0"/>
        </w:rPr>
      </w:pPr>
      <w:ins w:id="196" w:author="Ericsson User" w:date="2025-05-02T16:43:00Z">
        <w:r w:rsidRPr="005F3D78">
          <w:rPr>
            <w:snapToGrid w:val="0"/>
          </w:rPr>
          <w:lastRenderedPageBreak/>
          <w:tab/>
          <w:t>{ ID id-ContinuousMDT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  <w:t>TYPE 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PRESENCE optional }</w:t>
        </w:r>
      </w:ins>
      <w:r w:rsidR="00110377" w:rsidRPr="00FD0425">
        <w:rPr>
          <w:snapToGrid w:val="0"/>
        </w:rPr>
        <w:t>,</w:t>
      </w:r>
    </w:p>
    <w:p w14:paraId="1F1D6E3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1AB4F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E026F" w14:textId="77777777" w:rsidR="00110377" w:rsidRPr="00FD0425" w:rsidRDefault="00110377" w:rsidP="00110377">
      <w:pPr>
        <w:pStyle w:val="PL"/>
        <w:rPr>
          <w:snapToGrid w:val="0"/>
        </w:rPr>
      </w:pPr>
    </w:p>
    <w:p w14:paraId="56D042D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EA0851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F1DFD5F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7C8E0CAF" w14:textId="77777777" w:rsidR="00110377" w:rsidRPr="00FD0425" w:rsidRDefault="00110377" w:rsidP="00110377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0899A58" w14:textId="77777777" w:rsidR="00110377" w:rsidRPr="00FD0425" w:rsidRDefault="00110377" w:rsidP="00110377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9F31D13" w14:textId="77777777" w:rsidR="00110377" w:rsidRPr="00FD0425" w:rsidRDefault="00110377" w:rsidP="00110377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AF4C87" w14:textId="77777777" w:rsidR="00110377" w:rsidRPr="00FD0425" w:rsidRDefault="00110377" w:rsidP="00110377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16179CB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2E46290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EA603B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E9F979" w14:textId="77777777" w:rsidR="00110377" w:rsidRPr="00FD0425" w:rsidRDefault="00110377" w:rsidP="00110377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1456F1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F586066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7704D8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645288" w14:textId="78604B0A" w:rsidR="00B47E7D" w:rsidRPr="00655CDB" w:rsidRDefault="00271FF7" w:rsidP="00655CDB">
      <w:pPr>
        <w:pStyle w:val="FirstChange"/>
      </w:pPr>
      <w:r>
        <w:t xml:space="preserve">&lt;&lt;&lt;&lt;&lt;&lt;&lt;&lt;&lt;&lt;&lt;&lt;&lt;&lt;&lt;&lt;&lt;&lt;&lt;&lt; End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E299F23" w14:textId="77777777" w:rsidR="0048264F" w:rsidRDefault="0048264F" w:rsidP="00D17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8402DFD" w14:textId="494DB8D0" w:rsidR="005808CF" w:rsidRPr="00655CDB" w:rsidRDefault="0048264F" w:rsidP="0065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napToGrid w:val="0"/>
          <w:sz w:val="20"/>
          <w:lang w:eastAsia="ko-KR"/>
        </w:rPr>
      </w:pPr>
      <w:r w:rsidRPr="0048264F">
        <w:rPr>
          <w:rFonts w:ascii="Times New Roman" w:eastAsia="Times New Roman" w:hAnsi="Times New Roman" w:cs="Times New Roman"/>
          <w:b/>
          <w:snapToGrid w:val="0"/>
          <w:sz w:val="20"/>
          <w:highlight w:val="yellow"/>
          <w:lang w:eastAsia="ko-KR"/>
        </w:rPr>
        <w:t>-- TEXT OMITTED --</w:t>
      </w:r>
    </w:p>
    <w:p w14:paraId="71F7B0D2" w14:textId="7F9452FA" w:rsidR="00B56447" w:rsidRPr="001D2E49" w:rsidRDefault="00B56447" w:rsidP="005E4F26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CFC5A9" w14:textId="3AE200DE" w:rsidR="00271FF7" w:rsidRPr="00053270" w:rsidRDefault="00271FF7" w:rsidP="00053270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75033F" w14:textId="77777777" w:rsidR="00B56447" w:rsidRPr="00C113B1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400A69AB" w14:textId="01A606B3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97" w:author="Ericsson User" w:date="2023-02-06T18:07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proofErr w:type="spellStart"/>
      <w:proofErr w:type="gramStart"/>
      <w:ins w:id="198" w:author="Ericsson User" w:date="2023-02-06T18:0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ContinuousMDT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</w:t>
        </w:r>
        <w:proofErr w:type="gramEnd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= </w:t>
        </w:r>
      </w:ins>
      <w:ins w:id="199" w:author="Ericsson User" w:date="2024-10-02T17:41:00Z"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00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 xml:space="preserve">FFS on </w:t>
        </w:r>
        <w:proofErr w:type="spellStart"/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01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encoding</w:t>
        </w:r>
      </w:ins>
      <w:proofErr w:type="spellEnd"/>
    </w:p>
    <w:p w14:paraId="6A84A088" w14:textId="77777777" w:rsidR="00B56447" w:rsidRDefault="00B56447" w:rsidP="005E4F26">
      <w:pPr>
        <w:pStyle w:val="FirstChange"/>
        <w:rPr>
          <w:b/>
          <w:color w:val="auto"/>
        </w:rPr>
      </w:pPr>
    </w:p>
    <w:p w14:paraId="2A7144C3" w14:textId="1E3C1FA1" w:rsidR="00012B64" w:rsidRPr="00BA5800" w:rsidRDefault="00012B64" w:rsidP="00012B64">
      <w:pPr>
        <w:pStyle w:val="PL"/>
        <w:rPr>
          <w:ins w:id="202" w:author="Ericsson User" w:date="2025-05-06T21:11:00Z"/>
          <w:snapToGrid w:val="0"/>
        </w:rPr>
      </w:pPr>
      <w:ins w:id="203" w:author="Ericsson User" w:date="2025-05-06T21:12:00Z">
        <w:r>
          <w:rPr>
            <w:snapToGrid w:val="0"/>
          </w:rPr>
          <w:t>ContinuousMDT</w:t>
        </w:r>
      </w:ins>
      <w:ins w:id="204" w:author="Ericsson User" w:date="2025-05-06T21:11:00Z">
        <w:r w:rsidRPr="00BA5800">
          <w:rPr>
            <w:snapToGrid w:val="0"/>
          </w:rPr>
          <w:t xml:space="preserve"> ::= SEQUENCE {</w:t>
        </w:r>
      </w:ins>
    </w:p>
    <w:p w14:paraId="5667C6AE" w14:textId="5689C319" w:rsidR="00012B64" w:rsidRDefault="00012B64" w:rsidP="00012B64">
      <w:pPr>
        <w:pStyle w:val="PL"/>
        <w:rPr>
          <w:ins w:id="205" w:author="Ericsson User" w:date="2025-05-06T21:11:00Z"/>
          <w:snapToGrid w:val="0"/>
        </w:rPr>
      </w:pPr>
      <w:ins w:id="206" w:author="Ericsson User" w:date="2025-05-06T21:11:00Z">
        <w:r w:rsidRPr="00BA5800">
          <w:rPr>
            <w:snapToGrid w:val="0"/>
          </w:rPr>
          <w:tab/>
        </w:r>
      </w:ins>
      <w:ins w:id="207" w:author="Ericsson User" w:date="2025-05-06T21:12:00Z">
        <w:r w:rsidR="00D83E60">
          <w:rPr>
            <w:snapToGrid w:val="0"/>
          </w:rPr>
          <w:t>traceReference</w:t>
        </w:r>
      </w:ins>
      <w:ins w:id="208" w:author="Ericsson User" w:date="2025-05-06T21:1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9" w:author="Ericsson User" w:date="2025-05-06T21:12:00Z">
        <w:r w:rsidR="00D83E60">
          <w:rPr>
            <w:snapToGrid w:val="0"/>
          </w:rPr>
          <w:t>Trace</w:t>
        </w:r>
      </w:ins>
      <w:ins w:id="210" w:author="Ericsson User" w:date="2025-05-06T21:13:00Z">
        <w:r w:rsidR="007B00E6">
          <w:rPr>
            <w:snapToGrid w:val="0"/>
          </w:rPr>
          <w:t>Reference</w:t>
        </w:r>
      </w:ins>
      <w:ins w:id="211" w:author="Ericsson User" w:date="2025-05-06T21:11:00Z">
        <w:r>
          <w:rPr>
            <w:snapToGrid w:val="0"/>
          </w:rPr>
          <w:t>,</w:t>
        </w:r>
      </w:ins>
    </w:p>
    <w:p w14:paraId="663DD2E1" w14:textId="3D008AC2" w:rsidR="00012B64" w:rsidRDefault="00012B64" w:rsidP="00012B64">
      <w:pPr>
        <w:pStyle w:val="PL"/>
        <w:rPr>
          <w:ins w:id="212" w:author="Ericsson User" w:date="2025-05-06T21:11:00Z"/>
          <w:snapToGrid w:val="0"/>
        </w:rPr>
      </w:pPr>
      <w:ins w:id="213" w:author="Ericsson User" w:date="2025-05-06T21:11:00Z">
        <w:r w:rsidRPr="00BA5800">
          <w:rPr>
            <w:snapToGrid w:val="0"/>
          </w:rPr>
          <w:tab/>
        </w:r>
      </w:ins>
      <w:ins w:id="214" w:author="Ericsson User" w:date="2025-05-06T21:13:00Z">
        <w:r w:rsidR="007B00E6">
          <w:rPr>
            <w:snapToGrid w:val="0"/>
          </w:rPr>
          <w:t>traceRecordingSessionReference</w:t>
        </w:r>
      </w:ins>
      <w:ins w:id="215" w:author="Ericsson User" w:date="2025-05-06T21:1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16" w:author="Ericsson User" w:date="2025-05-06T21:13:00Z">
        <w:r w:rsidR="007B00E6">
          <w:rPr>
            <w:snapToGrid w:val="0"/>
          </w:rPr>
          <w:t>T</w:t>
        </w:r>
        <w:r w:rsidR="007B00E6" w:rsidRPr="007B00E6">
          <w:rPr>
            <w:snapToGrid w:val="0"/>
          </w:rPr>
          <w:t>raceRecordingSessionReference</w:t>
        </w:r>
      </w:ins>
      <w:ins w:id="217" w:author="Ericsson User" w:date="2025-05-06T21:11:00Z">
        <w:r>
          <w:rPr>
            <w:snapToGrid w:val="0"/>
          </w:rPr>
          <w:t>,</w:t>
        </w:r>
      </w:ins>
    </w:p>
    <w:p w14:paraId="6CD0017D" w14:textId="4E31B5E7" w:rsidR="00012B64" w:rsidRPr="00BA5800" w:rsidRDefault="00012B64" w:rsidP="00012B64">
      <w:pPr>
        <w:pStyle w:val="PL"/>
        <w:rPr>
          <w:ins w:id="218" w:author="Ericsson User" w:date="2025-05-06T21:11:00Z"/>
          <w:snapToGrid w:val="0"/>
        </w:rPr>
      </w:pPr>
      <w:ins w:id="219" w:author="Ericsson User" w:date="2025-05-06T21:11:00Z">
        <w:r w:rsidRPr="00BA5800">
          <w:rPr>
            <w:snapToGrid w:val="0"/>
          </w:rPr>
          <w:t>iE-Extensions</w:t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  <w:t xml:space="preserve">ProtocolExtensionContainer { { </w:t>
        </w:r>
      </w:ins>
      <w:ins w:id="220" w:author="Ericsson User" w:date="2025-05-06T21:14:00Z">
        <w:r w:rsidR="00DA369B" w:rsidRPr="00DA369B">
          <w:rPr>
            <w:snapToGrid w:val="0"/>
          </w:rPr>
          <w:t>ContinuousMDT</w:t>
        </w:r>
      </w:ins>
      <w:ins w:id="221" w:author="Ericsson User" w:date="2025-05-06T21:11:00Z">
        <w:r w:rsidRPr="00BA5800">
          <w:rPr>
            <w:snapToGrid w:val="0"/>
          </w:rPr>
          <w:t>-ExtIEs} } OPTIONAL,</w:t>
        </w:r>
      </w:ins>
    </w:p>
    <w:p w14:paraId="02D60D01" w14:textId="77777777" w:rsidR="00012B64" w:rsidRPr="00BA5800" w:rsidRDefault="00012B64" w:rsidP="00012B64">
      <w:pPr>
        <w:pStyle w:val="PL"/>
        <w:rPr>
          <w:ins w:id="222" w:author="Ericsson User" w:date="2025-05-06T21:11:00Z"/>
          <w:snapToGrid w:val="0"/>
        </w:rPr>
      </w:pPr>
      <w:ins w:id="223" w:author="Ericsson User" w:date="2025-05-06T21:11:00Z">
        <w:r w:rsidRPr="00BA5800">
          <w:rPr>
            <w:snapToGrid w:val="0"/>
          </w:rPr>
          <w:tab/>
          <w:t>...</w:t>
        </w:r>
      </w:ins>
    </w:p>
    <w:p w14:paraId="68BD84C0" w14:textId="77777777" w:rsidR="00012B64" w:rsidRPr="00BA5800" w:rsidRDefault="00012B64" w:rsidP="00012B64">
      <w:pPr>
        <w:pStyle w:val="PL"/>
        <w:rPr>
          <w:ins w:id="224" w:author="Ericsson User" w:date="2025-05-06T21:11:00Z"/>
          <w:snapToGrid w:val="0"/>
        </w:rPr>
      </w:pPr>
      <w:ins w:id="225" w:author="Ericsson User" w:date="2025-05-06T21:11:00Z">
        <w:r w:rsidRPr="00BA5800">
          <w:rPr>
            <w:snapToGrid w:val="0"/>
          </w:rPr>
          <w:t>}</w:t>
        </w:r>
      </w:ins>
    </w:p>
    <w:p w14:paraId="4DC8E63D" w14:textId="65CDB432" w:rsidR="00012B64" w:rsidRDefault="00DA369B" w:rsidP="00012B64">
      <w:pPr>
        <w:pStyle w:val="PL"/>
        <w:rPr>
          <w:ins w:id="226" w:author="Ericsson User" w:date="2025-05-06T21:11:00Z"/>
          <w:snapToGrid w:val="0"/>
        </w:rPr>
      </w:pPr>
      <w:bookmarkStart w:id="227" w:name="_Hlk168587257"/>
      <w:ins w:id="228" w:author="Ericsson User" w:date="2025-05-06T21:14:00Z">
        <w:r w:rsidRPr="00DA369B">
          <w:rPr>
            <w:snapToGrid w:val="0"/>
          </w:rPr>
          <w:t>ContinuousMDT</w:t>
        </w:r>
      </w:ins>
      <w:ins w:id="229" w:author="Ericsson User" w:date="2025-05-06T21:11:00Z">
        <w:r w:rsidR="00012B64" w:rsidRPr="00BA5800">
          <w:rPr>
            <w:snapToGrid w:val="0"/>
          </w:rPr>
          <w:t>-ExtIEs</w:t>
        </w:r>
        <w:bookmarkEnd w:id="227"/>
        <w:r w:rsidR="00012B64" w:rsidRPr="00BA5800">
          <w:rPr>
            <w:snapToGrid w:val="0"/>
          </w:rPr>
          <w:t xml:space="preserve"> </w:t>
        </w:r>
        <w:r w:rsidR="00012B64">
          <w:rPr>
            <w:snapToGrid w:val="0"/>
          </w:rPr>
          <w:t>XNAP</w:t>
        </w:r>
        <w:r w:rsidR="00012B64" w:rsidRPr="00BA5800">
          <w:rPr>
            <w:snapToGrid w:val="0"/>
          </w:rPr>
          <w:t>-PROTOCOL-EXTENSION ::= {</w:t>
        </w:r>
      </w:ins>
    </w:p>
    <w:p w14:paraId="2F35A3FA" w14:textId="77777777" w:rsidR="00012B64" w:rsidRPr="00BA5800" w:rsidRDefault="00012B64" w:rsidP="00012B64">
      <w:pPr>
        <w:pStyle w:val="PL"/>
        <w:rPr>
          <w:ins w:id="230" w:author="Ericsson User" w:date="2025-05-06T21:11:00Z"/>
          <w:snapToGrid w:val="0"/>
        </w:rPr>
      </w:pPr>
      <w:ins w:id="231" w:author="Ericsson User" w:date="2025-05-06T21:11:00Z">
        <w:r w:rsidRPr="00BA5800">
          <w:rPr>
            <w:snapToGrid w:val="0"/>
          </w:rPr>
          <w:tab/>
          <w:t>...</w:t>
        </w:r>
      </w:ins>
    </w:p>
    <w:p w14:paraId="37E0844A" w14:textId="77777777" w:rsidR="00012B64" w:rsidRDefault="00012B64" w:rsidP="00012B64">
      <w:pPr>
        <w:pStyle w:val="PL"/>
        <w:rPr>
          <w:ins w:id="232" w:author="Ericsson User" w:date="2025-05-06T21:15:00Z"/>
          <w:snapToGrid w:val="0"/>
        </w:rPr>
      </w:pPr>
      <w:ins w:id="233" w:author="Ericsson User" w:date="2025-05-06T21:11:00Z">
        <w:r w:rsidRPr="00BA5800">
          <w:rPr>
            <w:snapToGrid w:val="0"/>
          </w:rPr>
          <w:t>}</w:t>
        </w:r>
      </w:ins>
    </w:p>
    <w:p w14:paraId="5473B6B3" w14:textId="77777777" w:rsidR="00276119" w:rsidRDefault="00276119" w:rsidP="00012B64">
      <w:pPr>
        <w:pStyle w:val="PL"/>
        <w:rPr>
          <w:ins w:id="234" w:author="Ericsson User" w:date="2025-05-06T21:15:00Z"/>
          <w:snapToGrid w:val="0"/>
        </w:rPr>
      </w:pPr>
    </w:p>
    <w:p w14:paraId="762A13F8" w14:textId="0D36746A" w:rsidR="00351E63" w:rsidRPr="00FD0425" w:rsidRDefault="00351E63" w:rsidP="00351E63">
      <w:pPr>
        <w:pStyle w:val="PL"/>
        <w:rPr>
          <w:ins w:id="235" w:author="Ericsson User" w:date="2025-05-06T21:15:00Z"/>
        </w:rPr>
      </w:pPr>
      <w:ins w:id="236" w:author="Ericsson User" w:date="2025-05-06T21:16:00Z">
        <w:r w:rsidRPr="00351E63">
          <w:t>TraceReference</w:t>
        </w:r>
      </w:ins>
      <w:ins w:id="237" w:author="Ericsson User" w:date="2025-05-06T21:15:00Z"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</w:ins>
      <w:ins w:id="238" w:author="Ericsson User" w:date="2025-05-06T21:16:00Z">
        <w:r>
          <w:t>6</w:t>
        </w:r>
      </w:ins>
      <w:ins w:id="239" w:author="Ericsson User" w:date="2025-05-06T21:15:00Z">
        <w:r w:rsidRPr="00FD0425">
          <w:t>))</w:t>
        </w:r>
      </w:ins>
    </w:p>
    <w:p w14:paraId="2A4B79BE" w14:textId="77777777" w:rsidR="00351E63" w:rsidRDefault="00351E63" w:rsidP="00012B64">
      <w:pPr>
        <w:pStyle w:val="PL"/>
        <w:rPr>
          <w:ins w:id="240" w:author="Ericsson User" w:date="2025-05-06T21:15:00Z"/>
          <w:snapToGrid w:val="0"/>
        </w:rPr>
      </w:pPr>
    </w:p>
    <w:p w14:paraId="29502F8B" w14:textId="71BAB89C" w:rsidR="00351E63" w:rsidRPr="00FD0425" w:rsidRDefault="00351E63" w:rsidP="00351E63">
      <w:pPr>
        <w:pStyle w:val="PL"/>
        <w:rPr>
          <w:ins w:id="241" w:author="Ericsson User" w:date="2025-05-06T21:15:00Z"/>
        </w:rPr>
      </w:pPr>
      <w:ins w:id="242" w:author="Ericsson User" w:date="2025-05-06T21:16:00Z">
        <w:r w:rsidRPr="00351E63">
          <w:t>TraceRecordingSessionReference</w:t>
        </w:r>
      </w:ins>
      <w:ins w:id="243" w:author="Ericsson User" w:date="2025-05-06T21:15:00Z"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</w:ins>
      <w:ins w:id="244" w:author="Ericsson User" w:date="2025-05-06T21:16:00Z">
        <w:r>
          <w:t>2</w:t>
        </w:r>
      </w:ins>
      <w:ins w:id="245" w:author="Ericsson User" w:date="2025-05-06T21:15:00Z">
        <w:r w:rsidRPr="00FD0425">
          <w:t>))</w:t>
        </w:r>
      </w:ins>
    </w:p>
    <w:p w14:paraId="2AAB7B85" w14:textId="77777777" w:rsidR="00351E63" w:rsidRDefault="00351E63" w:rsidP="00012B64">
      <w:pPr>
        <w:pStyle w:val="PL"/>
        <w:rPr>
          <w:ins w:id="246" w:author="Ericsson User" w:date="2025-05-06T21:15:00Z"/>
          <w:snapToGrid w:val="0"/>
        </w:rPr>
      </w:pPr>
    </w:p>
    <w:p w14:paraId="72FF12AB" w14:textId="77777777" w:rsidR="00276119" w:rsidRPr="00BA5800" w:rsidRDefault="00276119" w:rsidP="00012B64">
      <w:pPr>
        <w:pStyle w:val="PL"/>
        <w:rPr>
          <w:ins w:id="247" w:author="Ericsson User" w:date="2025-05-06T21:11:00Z"/>
          <w:snapToGrid w:val="0"/>
        </w:rPr>
      </w:pPr>
    </w:p>
    <w:p w14:paraId="7D0F7252" w14:textId="77777777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6ED36C17" w:rsidR="00B56447" w:rsidRDefault="00B56447" w:rsidP="005E4F26">
      <w:pPr>
        <w:pStyle w:val="FirstChange"/>
      </w:pPr>
      <w:r>
        <w:lastRenderedPageBreak/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23C24E19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5E4F26">
      <w:pPr>
        <w:pStyle w:val="Heading3"/>
      </w:pPr>
      <w:r w:rsidRPr="001D2E49"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5E4F26">
      <w:pPr>
        <w:pStyle w:val="3GPPHeader"/>
        <w:spacing w:after="0"/>
        <w:ind w:left="720"/>
        <w:rPr>
          <w:ins w:id="248" w:author="Ericsson User 2" w:date="2022-09-17T23:06:00Z"/>
        </w:rPr>
      </w:pPr>
    </w:p>
    <w:p w14:paraId="1A69FFB6" w14:textId="77777777" w:rsidR="00B56447" w:rsidRDefault="00B56447" w:rsidP="005E4F26">
      <w:pPr>
        <w:pStyle w:val="FirstChange"/>
        <w:rPr>
          <w:ins w:id="249" w:author="Ericsson User" w:date="2023-02-06T18:08:00Z"/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32D81F" w14:textId="77777777" w:rsidR="00FB379B" w:rsidRPr="00FB379B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SRSPositioningConfigOrActivationRequest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</w:t>
      </w:r>
      <w:proofErr w:type="gram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 ::=</w:t>
      </w:r>
      <w:proofErr w:type="gram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 xml:space="preserve"> 473</w:t>
      </w:r>
    </w:p>
    <w:p w14:paraId="4F7BAD2C" w14:textId="77777777" w:rsidR="003A1251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NRPPaPositioningInformation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</w:t>
      </w:r>
      <w:proofErr w:type="gram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 ::=</w:t>
      </w:r>
      <w:proofErr w:type="gram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 xml:space="preserve"> 474</w:t>
      </w:r>
    </w:p>
    <w:p w14:paraId="79CE54CC" w14:textId="77777777" w:rsidR="003A1251" w:rsidRPr="0000556D" w:rsidRDefault="003A1251" w:rsidP="003A12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50" w:author="Ericsson User" w:date="2024-10-01T14:21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251" w:author="Ericsson User" w:date="2024-10-01T14:21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19B20ED0" w14:textId="77777777" w:rsidR="00B56447" w:rsidRDefault="00B56447" w:rsidP="005E4F26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5421" w14:textId="77777777" w:rsidR="00E65D6B" w:rsidRDefault="00E65D6B">
      <w:r>
        <w:separator/>
      </w:r>
    </w:p>
  </w:endnote>
  <w:endnote w:type="continuationSeparator" w:id="0">
    <w:p w14:paraId="5168D69F" w14:textId="77777777" w:rsidR="00E65D6B" w:rsidRDefault="00E65D6B">
      <w:r>
        <w:continuationSeparator/>
      </w:r>
    </w:p>
  </w:endnote>
  <w:endnote w:type="continuationNotice" w:id="1">
    <w:p w14:paraId="62EBD634" w14:textId="77777777" w:rsidR="00E65D6B" w:rsidRDefault="00E65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5E4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5E4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5E4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0BA19" w14:textId="77777777" w:rsidR="00E65D6B" w:rsidRDefault="00E65D6B">
      <w:r>
        <w:separator/>
      </w:r>
    </w:p>
  </w:footnote>
  <w:footnote w:type="continuationSeparator" w:id="0">
    <w:p w14:paraId="6DF47270" w14:textId="77777777" w:rsidR="00E65D6B" w:rsidRDefault="00E65D6B">
      <w:r>
        <w:continuationSeparator/>
      </w:r>
    </w:p>
  </w:footnote>
  <w:footnote w:type="continuationNotice" w:id="1">
    <w:p w14:paraId="3AE7F0AA" w14:textId="77777777" w:rsidR="00E65D6B" w:rsidRDefault="00E65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5E4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5E4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5E4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B64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70DA"/>
    <w:rsid w:val="00027149"/>
    <w:rsid w:val="0002719C"/>
    <w:rsid w:val="0003074A"/>
    <w:rsid w:val="00031E02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657F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4ECB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377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4C0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5E4"/>
    <w:rsid w:val="002737F4"/>
    <w:rsid w:val="002745F1"/>
    <w:rsid w:val="00274600"/>
    <w:rsid w:val="0027472B"/>
    <w:rsid w:val="00274C27"/>
    <w:rsid w:val="00275D02"/>
    <w:rsid w:val="00276119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7A6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CD9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0943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1CC9"/>
    <w:rsid w:val="00351E63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3D70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915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0AB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84A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64F"/>
    <w:rsid w:val="004828B6"/>
    <w:rsid w:val="00482D48"/>
    <w:rsid w:val="00483007"/>
    <w:rsid w:val="00483494"/>
    <w:rsid w:val="00483A99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1E0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673B"/>
    <w:rsid w:val="00526936"/>
    <w:rsid w:val="005277C6"/>
    <w:rsid w:val="00527DBE"/>
    <w:rsid w:val="00527F7C"/>
    <w:rsid w:val="0053000B"/>
    <w:rsid w:val="00531FD8"/>
    <w:rsid w:val="00532088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4D5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089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A8B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53B6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A7C63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5F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3D78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125"/>
    <w:rsid w:val="0062454B"/>
    <w:rsid w:val="0062490B"/>
    <w:rsid w:val="006255E7"/>
    <w:rsid w:val="00625BE2"/>
    <w:rsid w:val="00625CD5"/>
    <w:rsid w:val="00625D6D"/>
    <w:rsid w:val="006260AB"/>
    <w:rsid w:val="0062611A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33C7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C57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4B20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1C74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611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6A3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0E6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03C"/>
    <w:rsid w:val="008221CA"/>
    <w:rsid w:val="00822C7E"/>
    <w:rsid w:val="008235DB"/>
    <w:rsid w:val="0082366C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37CA8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7F2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BE9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278E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08B7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405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D0D"/>
    <w:rsid w:val="00AD3F71"/>
    <w:rsid w:val="00AD3F94"/>
    <w:rsid w:val="00AD401D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043"/>
    <w:rsid w:val="00AF095A"/>
    <w:rsid w:val="00AF1163"/>
    <w:rsid w:val="00AF166D"/>
    <w:rsid w:val="00AF1C5D"/>
    <w:rsid w:val="00AF213A"/>
    <w:rsid w:val="00AF21AF"/>
    <w:rsid w:val="00AF2F24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03C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38C"/>
    <w:rsid w:val="00B467E0"/>
    <w:rsid w:val="00B47E7D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72B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198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3A3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CF7FB2"/>
    <w:rsid w:val="00D00498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54D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1FF0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3E6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369B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407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11A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D6B"/>
    <w:rsid w:val="00E65FE8"/>
    <w:rsid w:val="00E66B50"/>
    <w:rsid w:val="00E66EA3"/>
    <w:rsid w:val="00E677A4"/>
    <w:rsid w:val="00E67C51"/>
    <w:rsid w:val="00E70CFE"/>
    <w:rsid w:val="00E70DF7"/>
    <w:rsid w:val="00E71A1F"/>
    <w:rsid w:val="00E71C14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BD6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724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374"/>
    <w:rsid w:val="00ED2872"/>
    <w:rsid w:val="00ED2F73"/>
    <w:rsid w:val="00ED3124"/>
    <w:rsid w:val="00ED36DB"/>
    <w:rsid w:val="00ED3ADE"/>
    <w:rsid w:val="00ED4B34"/>
    <w:rsid w:val="00ED4EC6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4CD8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 4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12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31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3124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5022</Words>
  <Characters>28631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2025-05-08T16:10:00Z</dcterms:created>
  <dcterms:modified xsi:type="dcterms:W3CDTF">2025-05-08T16:10:00Z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